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70" w:rsidRDefault="00C17070" w:rsidP="00CC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F7" w:rsidRPr="008C4599" w:rsidRDefault="00CC5BF7" w:rsidP="008C4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F7">
        <w:rPr>
          <w:rFonts w:ascii="Times New Roman" w:hAnsi="Times New Roman" w:cs="Times New Roman"/>
          <w:b/>
          <w:sz w:val="28"/>
          <w:szCs w:val="28"/>
        </w:rPr>
        <w:t>Состав  Попечительского совета</w:t>
      </w:r>
      <w:r w:rsidR="008C45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5BF7">
        <w:rPr>
          <w:rFonts w:ascii="Times New Roman" w:hAnsi="Times New Roman" w:cs="Times New Roman"/>
          <w:b/>
          <w:sz w:val="28"/>
          <w:szCs w:val="28"/>
          <w:lang w:val="kk-KZ"/>
        </w:rPr>
        <w:t>КГУ « Смирновская средняя школа №1»</w:t>
      </w:r>
    </w:p>
    <w:p w:rsidR="00CC5BF7" w:rsidRPr="00CC5BF7" w:rsidRDefault="009E72EE" w:rsidP="00CC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2022-2023</w:t>
      </w:r>
      <w:r w:rsidR="00CC5BF7" w:rsidRPr="00CC5B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CC5BF7" w:rsidRPr="00CC5BF7" w:rsidRDefault="00CC5BF7" w:rsidP="00CC5BF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11"/>
        <w:gridCol w:w="1559"/>
        <w:gridCol w:w="6379"/>
        <w:gridCol w:w="2268"/>
        <w:gridCol w:w="992"/>
      </w:tblGrid>
      <w:tr w:rsidR="008C4599" w:rsidRPr="00292965" w:rsidTr="000E4460">
        <w:trPr>
          <w:trHeight w:val="542"/>
        </w:trPr>
        <w:tc>
          <w:tcPr>
            <w:tcW w:w="426" w:type="dxa"/>
            <w:shd w:val="clear" w:color="auto" w:fill="auto"/>
          </w:tcPr>
          <w:p w:rsidR="008C4599" w:rsidRPr="00292965" w:rsidRDefault="008C4599" w:rsidP="00CC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8C4599" w:rsidRPr="00292965" w:rsidRDefault="008C4599" w:rsidP="00CC5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559" w:type="dxa"/>
          </w:tcPr>
          <w:p w:rsidR="008C4599" w:rsidRPr="00292965" w:rsidRDefault="008C4599" w:rsidP="00CC5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379" w:type="dxa"/>
            <w:shd w:val="clear" w:color="auto" w:fill="auto"/>
          </w:tcPr>
          <w:p w:rsidR="008C4599" w:rsidRPr="00292965" w:rsidRDefault="008C4599" w:rsidP="00CC5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работы,</w:t>
            </w:r>
          </w:p>
          <w:p w:rsidR="008C4599" w:rsidRPr="00292965" w:rsidRDefault="008C4599" w:rsidP="00CC5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8C4599" w:rsidRPr="00292965" w:rsidRDefault="008C4599" w:rsidP="008C45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Должность в ПС </w:t>
            </w:r>
          </w:p>
        </w:tc>
        <w:tc>
          <w:tcPr>
            <w:tcW w:w="992" w:type="dxa"/>
          </w:tcPr>
          <w:p w:rsidR="008C4599" w:rsidRPr="00292965" w:rsidRDefault="008C4599" w:rsidP="00CC5B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</w:tr>
      <w:tr w:rsidR="004820A8" w:rsidRPr="00292965" w:rsidTr="000E4460">
        <w:tc>
          <w:tcPr>
            <w:tcW w:w="426" w:type="dxa"/>
            <w:shd w:val="clear" w:color="auto" w:fill="auto"/>
          </w:tcPr>
          <w:p w:rsidR="004820A8" w:rsidRPr="00292965" w:rsidRDefault="004820A8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4820A8" w:rsidRPr="00292965" w:rsidRDefault="004820A8" w:rsidP="00B87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965"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29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965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29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965">
              <w:rPr>
                <w:rFonts w:ascii="Times New Roman" w:hAnsi="Times New Roman" w:cs="Times New Roman"/>
                <w:sz w:val="24"/>
                <w:szCs w:val="24"/>
              </w:rPr>
              <w:t>Ахметович</w:t>
            </w:r>
            <w:proofErr w:type="spellEnd"/>
            <w:r w:rsidRPr="0029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820A8" w:rsidRPr="00292965" w:rsidRDefault="004820A8" w:rsidP="00B87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sz w:val="24"/>
                <w:szCs w:val="24"/>
              </w:rPr>
              <w:t>87776081213</w:t>
            </w:r>
          </w:p>
          <w:p w:rsidR="004820A8" w:rsidRPr="00292965" w:rsidRDefault="004820A8" w:rsidP="00B87E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820A8" w:rsidRPr="00292965" w:rsidRDefault="004820A8" w:rsidP="00B87E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 руководителя отдела внутренней политики, культуры и развития языков </w:t>
            </w:r>
            <w:proofErr w:type="spellStart"/>
            <w:r w:rsidRPr="00292965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  <w:r w:rsidRPr="00292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2965">
              <w:rPr>
                <w:rFonts w:ascii="Times New Roman" w:hAnsi="Times New Roman" w:cs="Times New Roman"/>
                <w:bCs/>
                <w:sz w:val="24"/>
                <w:szCs w:val="24"/>
              </w:rPr>
              <w:t>Аккайынского</w:t>
            </w:r>
            <w:proofErr w:type="spellEnd"/>
            <w:r w:rsidRPr="00292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4820A8" w:rsidRPr="00292965" w:rsidRDefault="004820A8" w:rsidP="00B87E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ПС</w:t>
            </w:r>
          </w:p>
        </w:tc>
        <w:tc>
          <w:tcPr>
            <w:tcW w:w="992" w:type="dxa"/>
          </w:tcPr>
          <w:p w:rsidR="004820A8" w:rsidRPr="00292965" w:rsidRDefault="004820A8" w:rsidP="0065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8" w:rsidRPr="00292965" w:rsidTr="000E4460">
        <w:tc>
          <w:tcPr>
            <w:tcW w:w="426" w:type="dxa"/>
            <w:shd w:val="clear" w:color="auto" w:fill="auto"/>
          </w:tcPr>
          <w:p w:rsidR="004820A8" w:rsidRPr="00292965" w:rsidRDefault="004820A8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292965" w:rsidRDefault="004820A8" w:rsidP="00AD5D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Олеся Александровна</w:t>
            </w:r>
          </w:p>
        </w:tc>
        <w:tc>
          <w:tcPr>
            <w:tcW w:w="1559" w:type="dxa"/>
          </w:tcPr>
          <w:p w:rsidR="004820A8" w:rsidRPr="00292965" w:rsidRDefault="004820A8" w:rsidP="00AD5D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87719993142</w:t>
            </w:r>
          </w:p>
        </w:tc>
        <w:tc>
          <w:tcPr>
            <w:tcW w:w="6379" w:type="dxa"/>
            <w:shd w:val="clear" w:color="auto" w:fill="auto"/>
          </w:tcPr>
          <w:p w:rsidR="004820A8" w:rsidRPr="00292965" w:rsidRDefault="004820A8" w:rsidP="00AD5D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телеканала «Первый Северный»</w:t>
            </w:r>
          </w:p>
        </w:tc>
        <w:tc>
          <w:tcPr>
            <w:tcW w:w="2268" w:type="dxa"/>
            <w:shd w:val="clear" w:color="auto" w:fill="auto"/>
          </w:tcPr>
          <w:p w:rsidR="004820A8" w:rsidRPr="00292965" w:rsidRDefault="004820A8" w:rsidP="00AD5D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ПС</w:t>
            </w:r>
          </w:p>
        </w:tc>
        <w:tc>
          <w:tcPr>
            <w:tcW w:w="992" w:type="dxa"/>
          </w:tcPr>
          <w:p w:rsidR="004820A8" w:rsidRPr="00292965" w:rsidRDefault="004820A8" w:rsidP="0065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8" w:rsidRPr="00292965" w:rsidTr="000E4460">
        <w:tc>
          <w:tcPr>
            <w:tcW w:w="426" w:type="dxa"/>
            <w:shd w:val="clear" w:color="auto" w:fill="auto"/>
          </w:tcPr>
          <w:p w:rsidR="004820A8" w:rsidRPr="00292965" w:rsidRDefault="004820A8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4820A8" w:rsidRPr="00292965" w:rsidRDefault="004820A8" w:rsidP="003E76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Суендыков</w:t>
            </w:r>
            <w:proofErr w:type="spellEnd"/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Жабаевич</w:t>
            </w:r>
            <w:proofErr w:type="spellEnd"/>
          </w:p>
        </w:tc>
        <w:tc>
          <w:tcPr>
            <w:tcW w:w="1559" w:type="dxa"/>
          </w:tcPr>
          <w:p w:rsidR="004820A8" w:rsidRPr="00292965" w:rsidRDefault="004820A8" w:rsidP="006576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87054418144</w:t>
            </w:r>
          </w:p>
        </w:tc>
        <w:tc>
          <w:tcPr>
            <w:tcW w:w="6379" w:type="dxa"/>
            <w:shd w:val="clear" w:color="auto" w:fill="auto"/>
          </w:tcPr>
          <w:p w:rsidR="004820A8" w:rsidRPr="00292965" w:rsidRDefault="004820A8" w:rsidP="006520A8">
            <w:pPr>
              <w:pStyle w:val="a3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D7D7D7"/>
              </w:rPr>
            </w:pPr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отдела полиции </w:t>
            </w:r>
            <w:proofErr w:type="spellStart"/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Аккайынского</w:t>
            </w:r>
            <w:proofErr w:type="spellEnd"/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4820A8" w:rsidRPr="00292965" w:rsidRDefault="004820A8" w:rsidP="0065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</w:tc>
        <w:tc>
          <w:tcPr>
            <w:tcW w:w="992" w:type="dxa"/>
          </w:tcPr>
          <w:p w:rsidR="004820A8" w:rsidRPr="00292965" w:rsidRDefault="004820A8" w:rsidP="0065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8" w:rsidRPr="00292965" w:rsidTr="000E4460">
        <w:tc>
          <w:tcPr>
            <w:tcW w:w="426" w:type="dxa"/>
            <w:shd w:val="clear" w:color="auto" w:fill="auto"/>
          </w:tcPr>
          <w:p w:rsidR="004820A8" w:rsidRPr="00292965" w:rsidRDefault="004820A8" w:rsidP="006576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292965" w:rsidRDefault="004820A8" w:rsidP="0065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sz w:val="24"/>
                <w:szCs w:val="24"/>
              </w:rPr>
              <w:t>Синева Екатерина Евгеньевна</w:t>
            </w:r>
          </w:p>
        </w:tc>
        <w:tc>
          <w:tcPr>
            <w:tcW w:w="1559" w:type="dxa"/>
          </w:tcPr>
          <w:p w:rsidR="004820A8" w:rsidRPr="00292965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77077571794  </w:t>
            </w:r>
          </w:p>
        </w:tc>
        <w:tc>
          <w:tcPr>
            <w:tcW w:w="6379" w:type="dxa"/>
            <w:shd w:val="clear" w:color="auto" w:fill="auto"/>
          </w:tcPr>
          <w:p w:rsidR="004820A8" w:rsidRPr="00292965" w:rsidRDefault="004820A8" w:rsidP="006520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8" w:type="dxa"/>
            <w:shd w:val="clear" w:color="auto" w:fill="auto"/>
          </w:tcPr>
          <w:p w:rsidR="004820A8" w:rsidRPr="00292965" w:rsidRDefault="004820A8" w:rsidP="0065761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</w:tc>
        <w:tc>
          <w:tcPr>
            <w:tcW w:w="992" w:type="dxa"/>
          </w:tcPr>
          <w:p w:rsidR="004820A8" w:rsidRPr="00292965" w:rsidRDefault="004820A8" w:rsidP="00657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0A8" w:rsidRPr="007C3741" w:rsidTr="000E4460">
        <w:trPr>
          <w:trHeight w:val="261"/>
        </w:trPr>
        <w:tc>
          <w:tcPr>
            <w:tcW w:w="426" w:type="dxa"/>
            <w:shd w:val="clear" w:color="auto" w:fill="auto"/>
          </w:tcPr>
          <w:p w:rsidR="004820A8" w:rsidRPr="007C3741" w:rsidRDefault="004820A8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Наталья Викторовна</w:t>
            </w:r>
          </w:p>
        </w:tc>
        <w:tc>
          <w:tcPr>
            <w:tcW w:w="1559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87776066691</w:t>
            </w:r>
          </w:p>
        </w:tc>
        <w:tc>
          <w:tcPr>
            <w:tcW w:w="6379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 КППК </w:t>
            </w: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Аккайынского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медсестра по массажу.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0A8" w:rsidRPr="007C3741" w:rsidTr="000E4460">
        <w:tc>
          <w:tcPr>
            <w:tcW w:w="426" w:type="dxa"/>
            <w:shd w:val="clear" w:color="auto" w:fill="auto"/>
          </w:tcPr>
          <w:p w:rsidR="004820A8" w:rsidRPr="007C3741" w:rsidRDefault="004820A8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 w:rsidRPr="007C3741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59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sz w:val="24"/>
                <w:szCs w:val="24"/>
              </w:rPr>
              <w:t>87051258524</w:t>
            </w:r>
          </w:p>
        </w:tc>
        <w:tc>
          <w:tcPr>
            <w:tcW w:w="6379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Лосинская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Провизор, аптека «Бест»</w:t>
            </w:r>
          </w:p>
        </w:tc>
        <w:tc>
          <w:tcPr>
            <w:tcW w:w="2268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0A8" w:rsidRPr="007C3741" w:rsidTr="000E4460">
        <w:tc>
          <w:tcPr>
            <w:tcW w:w="426" w:type="dxa"/>
            <w:shd w:val="clear" w:color="auto" w:fill="auto"/>
          </w:tcPr>
          <w:p w:rsidR="004820A8" w:rsidRPr="007C3741" w:rsidRDefault="004820A8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sz w:val="24"/>
                <w:szCs w:val="24"/>
              </w:rPr>
              <w:t>Кононенко Наталья Викторовна</w:t>
            </w:r>
          </w:p>
        </w:tc>
        <w:tc>
          <w:tcPr>
            <w:tcW w:w="1559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sz w:val="24"/>
                <w:szCs w:val="24"/>
              </w:rPr>
              <w:t>87774955380</w:t>
            </w:r>
          </w:p>
        </w:tc>
        <w:tc>
          <w:tcPr>
            <w:tcW w:w="6379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«Шельф»</w:t>
            </w:r>
          </w:p>
        </w:tc>
        <w:tc>
          <w:tcPr>
            <w:tcW w:w="2268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0A8" w:rsidRPr="007C3741" w:rsidTr="000E4460">
        <w:trPr>
          <w:trHeight w:val="397"/>
        </w:trPr>
        <w:tc>
          <w:tcPr>
            <w:tcW w:w="426" w:type="dxa"/>
            <w:shd w:val="clear" w:color="auto" w:fill="auto"/>
          </w:tcPr>
          <w:p w:rsidR="004820A8" w:rsidRPr="007C3741" w:rsidRDefault="004820A8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sz w:val="24"/>
                <w:szCs w:val="24"/>
              </w:rPr>
              <w:t>87057947402</w:t>
            </w:r>
          </w:p>
        </w:tc>
        <w:tc>
          <w:tcPr>
            <w:tcW w:w="6379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268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20A8" w:rsidRPr="007C3741" w:rsidTr="000E4460">
        <w:tc>
          <w:tcPr>
            <w:tcW w:w="426" w:type="dxa"/>
            <w:shd w:val="clear" w:color="auto" w:fill="auto"/>
          </w:tcPr>
          <w:p w:rsidR="004820A8" w:rsidRPr="007C3741" w:rsidRDefault="004820A8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Кымбат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Тулегеновна</w:t>
            </w:r>
            <w:proofErr w:type="spellEnd"/>
          </w:p>
        </w:tc>
        <w:tc>
          <w:tcPr>
            <w:tcW w:w="1559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sz w:val="24"/>
                <w:szCs w:val="24"/>
              </w:rPr>
              <w:t>87779221083</w:t>
            </w:r>
          </w:p>
        </w:tc>
        <w:tc>
          <w:tcPr>
            <w:tcW w:w="6379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</w:t>
            </w:r>
            <w:proofErr w:type="gram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Х»</w:t>
            </w:r>
            <w:proofErr w:type="gram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АЦРБ» -начальник отдела кадров</w:t>
            </w:r>
          </w:p>
        </w:tc>
        <w:tc>
          <w:tcPr>
            <w:tcW w:w="2268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820A8" w:rsidRPr="007C3741" w:rsidTr="000E4460">
        <w:tc>
          <w:tcPr>
            <w:tcW w:w="426" w:type="dxa"/>
            <w:shd w:val="clear" w:color="auto" w:fill="auto"/>
          </w:tcPr>
          <w:p w:rsidR="004820A8" w:rsidRPr="007C3741" w:rsidRDefault="004820A8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Кислая Елена Андреевна</w:t>
            </w:r>
          </w:p>
        </w:tc>
        <w:tc>
          <w:tcPr>
            <w:tcW w:w="1559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87776446561</w:t>
            </w:r>
          </w:p>
        </w:tc>
        <w:tc>
          <w:tcPr>
            <w:tcW w:w="6379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Аккайынский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Ио директора</w:t>
            </w:r>
          </w:p>
        </w:tc>
        <w:tc>
          <w:tcPr>
            <w:tcW w:w="2268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20A8" w:rsidRPr="007C3741" w:rsidTr="000E4460">
        <w:tc>
          <w:tcPr>
            <w:tcW w:w="426" w:type="dxa"/>
            <w:shd w:val="clear" w:color="auto" w:fill="auto"/>
          </w:tcPr>
          <w:p w:rsidR="004820A8" w:rsidRPr="007C3741" w:rsidRDefault="004820A8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7C3741" w:rsidRDefault="004820A8" w:rsidP="00223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Ахметжанова</w:t>
            </w:r>
            <w:proofErr w:type="spellEnd"/>
            <w:r w:rsidRPr="007C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Динара</w:t>
            </w:r>
            <w:proofErr w:type="spellEnd"/>
            <w:r w:rsidRPr="007C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Рыспековна</w:t>
            </w:r>
            <w:proofErr w:type="spellEnd"/>
          </w:p>
        </w:tc>
        <w:tc>
          <w:tcPr>
            <w:tcW w:w="1559" w:type="dxa"/>
          </w:tcPr>
          <w:p w:rsidR="004820A8" w:rsidRPr="007C3741" w:rsidRDefault="004820A8" w:rsidP="00223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sz w:val="24"/>
                <w:szCs w:val="24"/>
              </w:rPr>
              <w:t>87057561586</w:t>
            </w:r>
          </w:p>
        </w:tc>
        <w:tc>
          <w:tcPr>
            <w:tcW w:w="6379" w:type="dxa"/>
            <w:shd w:val="clear" w:color="auto" w:fill="auto"/>
          </w:tcPr>
          <w:p w:rsidR="004820A8" w:rsidRPr="007C3741" w:rsidRDefault="004820A8" w:rsidP="00223B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sz w:val="24"/>
                <w:szCs w:val="24"/>
              </w:rPr>
              <w:t>ЖКХ, главный бухгалтер</w:t>
            </w:r>
          </w:p>
        </w:tc>
        <w:tc>
          <w:tcPr>
            <w:tcW w:w="2268" w:type="dxa"/>
            <w:shd w:val="clear" w:color="auto" w:fill="auto"/>
          </w:tcPr>
          <w:p w:rsidR="004820A8" w:rsidRPr="007C3741" w:rsidRDefault="004820A8" w:rsidP="00223B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  <w:p w:rsidR="004820A8" w:rsidRPr="007C3741" w:rsidRDefault="004820A8" w:rsidP="00223B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0A8" w:rsidRPr="007C3741" w:rsidRDefault="004820A8" w:rsidP="00223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20A8" w:rsidRPr="007C3741" w:rsidTr="000E4460">
        <w:tc>
          <w:tcPr>
            <w:tcW w:w="426" w:type="dxa"/>
            <w:shd w:val="clear" w:color="auto" w:fill="auto"/>
          </w:tcPr>
          <w:p w:rsidR="004820A8" w:rsidRPr="007C3741" w:rsidRDefault="004820A8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Екатерина Владимировна</w:t>
            </w:r>
          </w:p>
        </w:tc>
        <w:tc>
          <w:tcPr>
            <w:tcW w:w="1559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87775186833</w:t>
            </w:r>
          </w:p>
        </w:tc>
        <w:tc>
          <w:tcPr>
            <w:tcW w:w="6379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 ТОО " </w:t>
            </w: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Симагрл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0A8" w:rsidRPr="007C3741" w:rsidTr="000E4460">
        <w:tc>
          <w:tcPr>
            <w:tcW w:w="426" w:type="dxa"/>
            <w:shd w:val="clear" w:color="auto" w:fill="auto"/>
          </w:tcPr>
          <w:p w:rsidR="004820A8" w:rsidRPr="007C3741" w:rsidRDefault="004820A8" w:rsidP="007C37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Кудьярова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87053210247</w:t>
            </w:r>
          </w:p>
        </w:tc>
        <w:tc>
          <w:tcPr>
            <w:tcW w:w="6379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 «</w:t>
            </w:r>
            <w:proofErr w:type="spellStart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Аккайынское</w:t>
            </w:r>
            <w:proofErr w:type="spellEnd"/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 экономист</w:t>
            </w:r>
          </w:p>
        </w:tc>
        <w:tc>
          <w:tcPr>
            <w:tcW w:w="2268" w:type="dxa"/>
            <w:shd w:val="clear" w:color="auto" w:fill="auto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совета</w:t>
            </w:r>
          </w:p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0A8" w:rsidRPr="007C3741" w:rsidRDefault="004820A8" w:rsidP="007C3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4599" w:rsidRDefault="008C4599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C0E1E" w:rsidRPr="00657616" w:rsidRDefault="00CC5BF7" w:rsidP="006576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57616">
        <w:rPr>
          <w:rFonts w:ascii="Times New Roman" w:hAnsi="Times New Roman" w:cs="Times New Roman"/>
          <w:sz w:val="28"/>
          <w:szCs w:val="28"/>
          <w:lang w:val="kk-KZ"/>
        </w:rPr>
        <w:t>Секретарь ПС - Кыдыкова Л.Т.- заместитель директора по ВР</w:t>
      </w:r>
    </w:p>
    <w:sectPr w:rsidR="001C0E1E" w:rsidRPr="00657616" w:rsidSect="008C4599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B43"/>
    <w:multiLevelType w:val="hybridMultilevel"/>
    <w:tmpl w:val="92100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034B"/>
    <w:multiLevelType w:val="hybridMultilevel"/>
    <w:tmpl w:val="E1D42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2A2AF7"/>
    <w:multiLevelType w:val="hybridMultilevel"/>
    <w:tmpl w:val="04603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BF7"/>
    <w:rsid w:val="0001386B"/>
    <w:rsid w:val="000E4460"/>
    <w:rsid w:val="00182A87"/>
    <w:rsid w:val="00193E49"/>
    <w:rsid w:val="001C0E1E"/>
    <w:rsid w:val="001C32F1"/>
    <w:rsid w:val="00292965"/>
    <w:rsid w:val="00362122"/>
    <w:rsid w:val="003777F6"/>
    <w:rsid w:val="003831AE"/>
    <w:rsid w:val="00386698"/>
    <w:rsid w:val="003D337B"/>
    <w:rsid w:val="003E76CD"/>
    <w:rsid w:val="003F35A1"/>
    <w:rsid w:val="004820A8"/>
    <w:rsid w:val="004D2321"/>
    <w:rsid w:val="004D6774"/>
    <w:rsid w:val="005937C6"/>
    <w:rsid w:val="005B05C8"/>
    <w:rsid w:val="005E4E12"/>
    <w:rsid w:val="006520A8"/>
    <w:rsid w:val="00657616"/>
    <w:rsid w:val="006F631D"/>
    <w:rsid w:val="007C0EE4"/>
    <w:rsid w:val="007C3741"/>
    <w:rsid w:val="007D363B"/>
    <w:rsid w:val="00835F8C"/>
    <w:rsid w:val="00855583"/>
    <w:rsid w:val="00873F9C"/>
    <w:rsid w:val="008C4599"/>
    <w:rsid w:val="009E72EE"/>
    <w:rsid w:val="00A07F7B"/>
    <w:rsid w:val="00A96616"/>
    <w:rsid w:val="00BF06B1"/>
    <w:rsid w:val="00C17070"/>
    <w:rsid w:val="00CC5BF7"/>
    <w:rsid w:val="00CC660D"/>
    <w:rsid w:val="00EA55C0"/>
    <w:rsid w:val="00EB46D4"/>
    <w:rsid w:val="00F8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2022-03-09T05:19:00Z</cp:lastPrinted>
  <dcterms:created xsi:type="dcterms:W3CDTF">2022-08-24T09:21:00Z</dcterms:created>
  <dcterms:modified xsi:type="dcterms:W3CDTF">2022-08-24T09:22:00Z</dcterms:modified>
</cp:coreProperties>
</file>