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88" w:rsidRPr="00FF1C4E" w:rsidRDefault="00FF1C4E" w:rsidP="00641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КЕЛ</w:t>
      </w:r>
      <w:r>
        <w:rPr>
          <w:rFonts w:ascii="Times New Roman" w:hAnsi="Times New Roman"/>
          <w:sz w:val="24"/>
          <w:szCs w:val="24"/>
          <w:lang w:val="kk-KZ"/>
        </w:rPr>
        <w:t>ІСІЛДІ</w:t>
      </w:r>
      <w:r w:rsidR="00641088" w:rsidRPr="004567DD">
        <w:rPr>
          <w:rFonts w:ascii="Times New Roman" w:hAnsi="Times New Roman"/>
          <w:sz w:val="24"/>
          <w:szCs w:val="24"/>
        </w:rPr>
        <w:t xml:space="preserve">                              </w:t>
      </w:r>
      <w:r w:rsidR="0064108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41088" w:rsidRPr="004567DD">
        <w:rPr>
          <w:rFonts w:ascii="Times New Roman" w:hAnsi="Times New Roman"/>
          <w:sz w:val="24"/>
          <w:szCs w:val="24"/>
        </w:rPr>
        <w:t xml:space="preserve"> </w:t>
      </w:r>
      <w:r w:rsidR="0064108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БЕКІТІЛДІ</w:t>
      </w:r>
    </w:p>
    <w:p w:rsidR="00641088" w:rsidRPr="00FF1C4E" w:rsidRDefault="00641088" w:rsidP="00641088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1C4E">
        <w:rPr>
          <w:rFonts w:ascii="Times New Roman" w:hAnsi="Times New Roman"/>
          <w:sz w:val="24"/>
          <w:szCs w:val="24"/>
          <w:lang w:val="kk-KZ"/>
        </w:rPr>
        <w:t>Директордың ТІ жөніндегі орынбасары</w:t>
      </w:r>
      <w:r w:rsidRPr="004567DD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F1C4E">
        <w:rPr>
          <w:rFonts w:ascii="Times New Roman" w:hAnsi="Times New Roman"/>
          <w:sz w:val="24"/>
          <w:szCs w:val="24"/>
        </w:rPr>
        <w:t>№</w:t>
      </w:r>
      <w:r w:rsidR="00FF1C4E">
        <w:rPr>
          <w:rFonts w:ascii="Times New Roman" w:hAnsi="Times New Roman"/>
          <w:sz w:val="24"/>
          <w:szCs w:val="24"/>
          <w:lang w:val="kk-KZ"/>
        </w:rPr>
        <w:t>1 СОМ директоры</w:t>
      </w:r>
    </w:p>
    <w:p w:rsidR="00641088" w:rsidRPr="004567DD" w:rsidRDefault="00641088" w:rsidP="0064108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567DD">
        <w:rPr>
          <w:rFonts w:ascii="Times New Roman" w:hAnsi="Times New Roman"/>
          <w:sz w:val="24"/>
          <w:szCs w:val="24"/>
        </w:rPr>
        <w:t xml:space="preserve">______________ Л. Кыдыкова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67DD">
        <w:rPr>
          <w:rFonts w:ascii="Times New Roman" w:hAnsi="Times New Roman"/>
          <w:sz w:val="24"/>
          <w:szCs w:val="24"/>
        </w:rPr>
        <w:t>______________ Ж. Суендыков</w:t>
      </w:r>
    </w:p>
    <w:p w:rsidR="00641088" w:rsidRPr="00FF1C4E" w:rsidRDefault="00641088" w:rsidP="00641088">
      <w:pPr>
        <w:tabs>
          <w:tab w:val="left" w:pos="0"/>
        </w:tabs>
        <w:spacing w:after="24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567DD">
        <w:rPr>
          <w:rFonts w:ascii="Times New Roman" w:hAnsi="Times New Roman"/>
          <w:sz w:val="24"/>
          <w:szCs w:val="24"/>
        </w:rPr>
        <w:t>«_______»  ___________</w:t>
      </w:r>
      <w:r w:rsidR="004A2453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FF1C4E">
        <w:rPr>
          <w:rFonts w:ascii="Times New Roman" w:hAnsi="Times New Roman"/>
          <w:sz w:val="24"/>
          <w:szCs w:val="24"/>
          <w:lang w:val="kk-KZ"/>
        </w:rPr>
        <w:t>ж</w:t>
      </w:r>
    </w:p>
    <w:p w:rsidR="00740F0E" w:rsidRPr="00740F0E" w:rsidRDefault="00740F0E" w:rsidP="00740F0E">
      <w:pPr>
        <w:pStyle w:val="a3"/>
        <w:jc w:val="right"/>
        <w:rPr>
          <w:rFonts w:eastAsia="Times New Roman"/>
          <w:b/>
          <w:bCs/>
          <w:sz w:val="24"/>
          <w:szCs w:val="24"/>
        </w:rPr>
      </w:pPr>
    </w:p>
    <w:p w:rsidR="00FF1C4E" w:rsidRDefault="00FF1C4E" w:rsidP="00FF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Смирнов</w:t>
      </w:r>
      <w:r w:rsidRPr="00FF1C4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C4E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FF1C4E">
        <w:rPr>
          <w:rFonts w:ascii="Times New Roman" w:hAnsi="Times New Roman" w:cs="Times New Roman"/>
          <w:b/>
          <w:sz w:val="28"/>
          <w:szCs w:val="28"/>
        </w:rPr>
        <w:t>КММ</w:t>
      </w:r>
    </w:p>
    <w:p w:rsidR="00FF1C4E" w:rsidRDefault="00FF1C4E" w:rsidP="00FF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F1C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FF1C4E">
        <w:rPr>
          <w:rFonts w:ascii="Times New Roman" w:hAnsi="Times New Roman" w:cs="Times New Roman"/>
          <w:b/>
          <w:sz w:val="28"/>
          <w:szCs w:val="28"/>
          <w:lang w:val="kk-KZ"/>
        </w:rPr>
        <w:t>рпақ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F1C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ерікті мектеп клубы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FF1C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1C4E" w:rsidRDefault="00FF1C4E" w:rsidP="00FF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4A83">
        <w:rPr>
          <w:rFonts w:ascii="Times New Roman" w:hAnsi="Times New Roman" w:cs="Times New Roman"/>
          <w:b/>
          <w:sz w:val="28"/>
          <w:szCs w:val="28"/>
          <w:lang w:val="kk-KZ"/>
        </w:rPr>
        <w:t>2022-2023 оқу жылы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</w:p>
    <w:p w:rsidR="00FF1C4E" w:rsidRPr="00FF1C4E" w:rsidRDefault="00FF1C4E" w:rsidP="00FF1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C4E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B07308" w:rsidRPr="00FF1C4E" w:rsidRDefault="00B07308" w:rsidP="00FF1C4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7308" w:rsidRDefault="00FF1C4E" w:rsidP="00FF1C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C4E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FF1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</w:p>
    <w:p w:rsidR="0002515C" w:rsidRDefault="00FF1C4E" w:rsidP="00FF1C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C4E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рухани-адамгершілік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азаматты</w:t>
      </w:r>
      <w:proofErr w:type="gramStart"/>
      <w:r w:rsidRPr="00FF1C4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FF1C4E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контекстінде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әрбиенің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рухани-адамгершілік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азаматтық-патриоттық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контекстінде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мәдение</w:t>
      </w:r>
      <w:r>
        <w:rPr>
          <w:rFonts w:ascii="Times New Roman" w:hAnsi="Times New Roman" w:cs="Times New Roman"/>
          <w:sz w:val="28"/>
          <w:szCs w:val="28"/>
        </w:rPr>
        <w:t>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FF1C4E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FF1C4E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беру</w:t>
      </w:r>
      <w:r w:rsidR="0002515C" w:rsidRPr="000251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7308" w:rsidRDefault="00FF1C4E" w:rsidP="00FF1C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C4E">
        <w:rPr>
          <w:rFonts w:ascii="Times New Roman" w:hAnsi="Times New Roman" w:cs="Times New Roman"/>
          <w:sz w:val="28"/>
          <w:szCs w:val="28"/>
        </w:rPr>
        <w:t>Клуб-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табылмайтын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B07308">
        <w:rPr>
          <w:rFonts w:ascii="Times New Roman" w:hAnsi="Times New Roman" w:cs="Times New Roman"/>
          <w:sz w:val="28"/>
          <w:szCs w:val="28"/>
        </w:rPr>
        <w:t>.</w:t>
      </w:r>
    </w:p>
    <w:p w:rsidR="00B07308" w:rsidRDefault="00FF1C4E" w:rsidP="00FF1C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="00B07308">
        <w:rPr>
          <w:rFonts w:ascii="Times New Roman" w:hAnsi="Times New Roman" w:cs="Times New Roman"/>
          <w:sz w:val="28"/>
          <w:szCs w:val="28"/>
        </w:rPr>
        <w:t>.</w:t>
      </w:r>
    </w:p>
    <w:p w:rsidR="00B07308" w:rsidRDefault="00FF1C4E" w:rsidP="00FF1C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C4E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ұйымдарымен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бірлесі</w:t>
      </w:r>
      <w:proofErr w:type="gramStart"/>
      <w:r w:rsidRPr="00FF1C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="00B07308">
        <w:rPr>
          <w:rFonts w:ascii="Times New Roman" w:hAnsi="Times New Roman" w:cs="Times New Roman"/>
          <w:sz w:val="28"/>
          <w:szCs w:val="28"/>
        </w:rPr>
        <w:t>.</w:t>
      </w:r>
    </w:p>
    <w:p w:rsidR="00B07308" w:rsidRDefault="00FF1C4E" w:rsidP="00FF1C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Клубтың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F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="00B07308">
        <w:rPr>
          <w:rFonts w:ascii="Times New Roman" w:hAnsi="Times New Roman" w:cs="Times New Roman"/>
          <w:sz w:val="28"/>
          <w:szCs w:val="28"/>
        </w:rPr>
        <w:t>.</w:t>
      </w:r>
    </w:p>
    <w:p w:rsidR="00B07308" w:rsidRDefault="00B07308" w:rsidP="00B07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BB7" w:rsidRPr="00FF1C4E" w:rsidRDefault="00FF1C4E" w:rsidP="00FF1C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1C4E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proofErr w:type="spellStart"/>
      <w:r w:rsidRPr="00FF1C4E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FF1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4E">
        <w:rPr>
          <w:rFonts w:ascii="Times New Roman" w:hAnsi="Times New Roman" w:cs="Times New Roman"/>
          <w:b/>
          <w:sz w:val="28"/>
          <w:szCs w:val="28"/>
        </w:rPr>
        <w:t>мақсаттары</w:t>
      </w:r>
      <w:proofErr w:type="spellEnd"/>
      <w:r w:rsidRPr="00FF1C4E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proofErr w:type="gramStart"/>
      <w:r w:rsidRPr="00FF1C4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F1C4E">
        <w:rPr>
          <w:rFonts w:ascii="Times New Roman" w:hAnsi="Times New Roman" w:cs="Times New Roman"/>
          <w:b/>
          <w:sz w:val="28"/>
          <w:szCs w:val="28"/>
        </w:rPr>
        <w:t>індеттері</w:t>
      </w:r>
      <w:proofErr w:type="spellEnd"/>
    </w:p>
    <w:p w:rsidR="00FE3BB7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993962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99396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ұжымға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="002B3702">
        <w:rPr>
          <w:rFonts w:ascii="Times New Roman" w:hAnsi="Times New Roman" w:cs="Times New Roman"/>
          <w:sz w:val="28"/>
          <w:szCs w:val="28"/>
        </w:rPr>
        <w:t>.</w:t>
      </w:r>
    </w:p>
    <w:p w:rsidR="00541176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962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Pr="00993962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99396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төзбеушілікті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бастамаларды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көтермелеу</w:t>
      </w:r>
      <w:proofErr w:type="spellEnd"/>
      <w:r w:rsidR="0054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02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алдын алу</w:t>
      </w:r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2B3702">
        <w:rPr>
          <w:rFonts w:ascii="Times New Roman" w:hAnsi="Times New Roman" w:cs="Times New Roman"/>
          <w:sz w:val="28"/>
          <w:szCs w:val="28"/>
        </w:rPr>
        <w:t>.</w:t>
      </w:r>
    </w:p>
    <w:p w:rsidR="00993962" w:rsidRPr="00993962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ұстанымды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="002B3702">
        <w:rPr>
          <w:rFonts w:ascii="Times New Roman" w:hAnsi="Times New Roman" w:cs="Times New Roman"/>
          <w:sz w:val="28"/>
          <w:szCs w:val="28"/>
        </w:rPr>
        <w:t>.</w:t>
      </w:r>
    </w:p>
    <w:p w:rsidR="00993962" w:rsidRPr="00993962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62">
        <w:rPr>
          <w:rFonts w:ascii="Times New Roman" w:hAnsi="Times New Roman" w:cs="Times New Roman"/>
          <w:sz w:val="28"/>
          <w:szCs w:val="28"/>
          <w:lang w:val="kk-KZ"/>
        </w:rPr>
        <w:t xml:space="preserve"> Заңдарды, нормативтік актілерді тереңдетіп зерделеу, ІІБ жедел-техникалық құралдарымен танысу.</w:t>
      </w:r>
    </w:p>
    <w:p w:rsidR="00541176" w:rsidRPr="00993962" w:rsidRDefault="00993962" w:rsidP="009939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962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іс-шараларды ұйымдастыруға қатысу</w:t>
      </w:r>
      <w:r w:rsidR="00541176" w:rsidRPr="009939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6C3B" w:rsidRPr="00993962" w:rsidRDefault="004F6C3B" w:rsidP="00FE3BB7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993962" w:rsidRPr="00993962" w:rsidRDefault="00993962" w:rsidP="0099396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62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proofErr w:type="spellStart"/>
      <w:r w:rsidRPr="00993962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99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99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93962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993962">
        <w:rPr>
          <w:rFonts w:ascii="Times New Roman" w:hAnsi="Times New Roman" w:cs="Times New Roman"/>
          <w:b/>
          <w:sz w:val="28"/>
          <w:szCs w:val="28"/>
        </w:rPr>
        <w:t>ғыттары</w:t>
      </w:r>
      <w:proofErr w:type="spellEnd"/>
    </w:p>
    <w:p w:rsidR="004F6C3B" w:rsidRPr="004F6C3B" w:rsidRDefault="00993962" w:rsidP="00993962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Сыбайлас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жемқ</w:t>
      </w:r>
      <w:proofErr w:type="gram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орлы</w:t>
      </w:r>
      <w:proofErr w:type="gramEnd"/>
      <w:r w:rsidRPr="00993962">
        <w:rPr>
          <w:rFonts w:ascii="Times New Roman" w:hAnsi="Times New Roman" w:cs="Times New Roman"/>
          <w:b/>
          <w:i/>
          <w:sz w:val="28"/>
          <w:szCs w:val="28"/>
        </w:rPr>
        <w:t>ққа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қарсы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білім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секциясы</w:t>
      </w:r>
      <w:proofErr w:type="spellEnd"/>
      <w:r w:rsidR="00F03A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3962" w:rsidRPr="00993962" w:rsidRDefault="00993962" w:rsidP="009939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қыту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</w:p>
    <w:p w:rsidR="00993962" w:rsidRPr="00993962" w:rsidRDefault="00993962" w:rsidP="009939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әрістерді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үстелдерді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>.</w:t>
      </w:r>
    </w:p>
    <w:p w:rsidR="00F03A6B" w:rsidRPr="00F03A6B" w:rsidRDefault="00993962" w:rsidP="009939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ғартушылық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99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F03A6B">
        <w:rPr>
          <w:rFonts w:ascii="Times New Roman" w:hAnsi="Times New Roman" w:cs="Times New Roman"/>
          <w:sz w:val="28"/>
          <w:szCs w:val="28"/>
        </w:rPr>
        <w:t>.</w:t>
      </w:r>
    </w:p>
    <w:p w:rsidR="00523BCD" w:rsidRDefault="00993962" w:rsidP="00993962">
      <w:pPr>
        <w:pStyle w:val="a3"/>
        <w:ind w:left="7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Сыбайлас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жемқ</w:t>
      </w:r>
      <w:proofErr w:type="gram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орлы</w:t>
      </w:r>
      <w:proofErr w:type="gramEnd"/>
      <w:r w:rsidRPr="00993962">
        <w:rPr>
          <w:rFonts w:ascii="Times New Roman" w:hAnsi="Times New Roman" w:cs="Times New Roman"/>
          <w:b/>
          <w:i/>
          <w:sz w:val="28"/>
          <w:szCs w:val="28"/>
        </w:rPr>
        <w:t>ққа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қарсы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ақпарат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және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шығармашылық</w:t>
      </w:r>
      <w:proofErr w:type="spellEnd"/>
      <w:r w:rsidRPr="0099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962">
        <w:rPr>
          <w:rFonts w:ascii="Times New Roman" w:hAnsi="Times New Roman" w:cs="Times New Roman"/>
          <w:b/>
          <w:i/>
          <w:sz w:val="28"/>
          <w:szCs w:val="28"/>
        </w:rPr>
        <w:t>секциясы</w:t>
      </w:r>
      <w:proofErr w:type="spellEnd"/>
    </w:p>
    <w:p w:rsidR="00523BCD" w:rsidRDefault="00513619" w:rsidP="0051361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.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бейнероликтерге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суреттерге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шығармаларға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конкурстарды</w:t>
      </w:r>
      <w:proofErr w:type="spellEnd"/>
      <w:r w:rsidRPr="0051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3C15EB">
        <w:rPr>
          <w:rFonts w:ascii="Times New Roman" w:hAnsi="Times New Roman" w:cs="Times New Roman"/>
          <w:sz w:val="28"/>
          <w:szCs w:val="28"/>
        </w:rPr>
        <w:t>.</w:t>
      </w:r>
    </w:p>
    <w:p w:rsidR="00513619" w:rsidRPr="00513619" w:rsidRDefault="00513619" w:rsidP="0051361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 w:rsidRPr="00513619">
        <w:rPr>
          <w:rFonts w:ascii="Times New Roman" w:hAnsi="Times New Roman" w:cs="Times New Roman"/>
          <w:b/>
          <w:i/>
          <w:sz w:val="28"/>
          <w:szCs w:val="28"/>
        </w:rPr>
        <w:t>Мәдени-бұқаралық</w:t>
      </w:r>
      <w:proofErr w:type="spellEnd"/>
      <w:r w:rsidRPr="00513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b/>
          <w:i/>
          <w:sz w:val="28"/>
          <w:szCs w:val="28"/>
        </w:rPr>
        <w:t>іс-шаралар</w:t>
      </w:r>
      <w:proofErr w:type="spellEnd"/>
      <w:r w:rsidRPr="00513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13619">
        <w:rPr>
          <w:rFonts w:ascii="Times New Roman" w:hAnsi="Times New Roman" w:cs="Times New Roman"/>
          <w:b/>
          <w:i/>
          <w:sz w:val="28"/>
          <w:szCs w:val="28"/>
        </w:rPr>
        <w:t>секциясы</w:t>
      </w:r>
      <w:proofErr w:type="spellEnd"/>
    </w:p>
    <w:p w:rsidR="00F515E5" w:rsidRPr="00513619" w:rsidRDefault="00513619" w:rsidP="0051361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3.5. </w:t>
      </w:r>
      <w:r w:rsidRPr="00513619">
        <w:rPr>
          <w:rFonts w:ascii="Times New Roman" w:hAnsi="Times New Roman" w:cs="Times New Roman"/>
          <w:sz w:val="28"/>
          <w:szCs w:val="28"/>
          <w:lang w:val="kk-KZ"/>
        </w:rPr>
        <w:t>Акцияларды, флеш-мобтарды, диалог алаңдарын, қоғамдық, ардагерлер ұйымдарының, мемлекеттік органдар мен ұйымдардың өкілдерімен кездесулерді және басқа да әлеуметтік маңызы бар іс-шараларды ұйымдастыруға қатысады.</w:t>
      </w:r>
    </w:p>
    <w:p w:rsidR="00991569" w:rsidRPr="00513619" w:rsidRDefault="00513619" w:rsidP="0051361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</w:t>
      </w:r>
      <w:r w:rsidRPr="005136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клубы мүшелерінің құқықтары мен міндеттері</w:t>
      </w:r>
    </w:p>
    <w:p w:rsidR="00991569" w:rsidRPr="00513619" w:rsidRDefault="00513619" w:rsidP="00991569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13619">
        <w:rPr>
          <w:rFonts w:ascii="Times New Roman" w:hAnsi="Times New Roman" w:cs="Times New Roman"/>
          <w:b/>
          <w:i/>
          <w:sz w:val="28"/>
          <w:szCs w:val="28"/>
          <w:lang w:val="kk-KZ"/>
        </w:rPr>
        <w:t>Клуб мүшелері құқылы</w:t>
      </w:r>
      <w:r w:rsidR="00991569" w:rsidRPr="00513619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513619" w:rsidRPr="00513619" w:rsidRDefault="00513619" w:rsidP="0051361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4.1 Клуб отырыстарына дауыс беру құқығымен қатысу;</w:t>
      </w:r>
    </w:p>
    <w:p w:rsidR="00513619" w:rsidRPr="00513619" w:rsidRDefault="00513619" w:rsidP="0051361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4.2 Клуб қызметі туралы қажетті ақпаратты алу;</w:t>
      </w:r>
    </w:p>
    <w:p w:rsidR="00513619" w:rsidRPr="00513619" w:rsidRDefault="00513619" w:rsidP="0051361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4.3 Клуб қызметінің мәні болып табылатын барлық мәселелер бойынша ұсыныстарды клубтың қарауына шығару, оларды талқылауға және шешімдер қабылдауға қатысу;</w:t>
      </w:r>
    </w:p>
    <w:p w:rsidR="00513619" w:rsidRPr="00513619" w:rsidRDefault="00513619" w:rsidP="0051361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4.4 Клубтың ғылыми және ұйымдастырушылық қызметіне байланысты барлық мәселелерді талқылауға қатысу;</w:t>
      </w:r>
    </w:p>
    <w:p w:rsidR="00513619" w:rsidRDefault="00513619" w:rsidP="00513619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4.5 Клуб құрамынан шығу</w:t>
      </w:r>
      <w:r w:rsidR="0099156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91569" w:rsidRPr="00513619" w:rsidRDefault="00513619" w:rsidP="005136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136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Клуб мүшелері міндетті</w:t>
      </w:r>
      <w:r w:rsidR="00991569" w:rsidRPr="005136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:</w:t>
      </w:r>
      <w:r w:rsidR="0099156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764A83" w:rsidRDefault="00764A83" w:rsidP="00764A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4.6  </w:t>
      </w:r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Қолданыстағы ережені, мектеп Жарғысын сақтау,</w:t>
      </w:r>
    </w:p>
    <w:p w:rsidR="00513619" w:rsidRPr="00764A83" w:rsidRDefault="00764A83" w:rsidP="00764A83">
      <w:pPr>
        <w:pStyle w:val="a3"/>
        <w:numPr>
          <w:ilvl w:val="1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қызметіне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қатысу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3619" w:rsidRPr="00513619" w:rsidRDefault="00764A83" w:rsidP="00764A83">
      <w:pPr>
        <w:pStyle w:val="a3"/>
        <w:numPr>
          <w:ilvl w:val="1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proofErr w:type="gram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</w:t>
      </w:r>
      <w:proofErr w:type="gram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мүшелердің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мүдделерін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құрметтеу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3619" w:rsidRPr="00513619" w:rsidRDefault="00764A83" w:rsidP="00764A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4.9 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ұйымдастырушылық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қызметке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тапсырмаларды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адал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мерзімінде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6C3B" w:rsidRPr="00991569" w:rsidRDefault="00764A83" w:rsidP="00764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4.10 </w:t>
      </w:r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өткізетін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іс-шараларды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ұйымдастыруға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="00513619" w:rsidRPr="0051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F6C3B" w:rsidRPr="00991569" w:rsidSect="006410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B1"/>
    <w:multiLevelType w:val="multilevel"/>
    <w:tmpl w:val="1A0818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265704F8"/>
    <w:multiLevelType w:val="multilevel"/>
    <w:tmpl w:val="8E8C22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692861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4816F15"/>
    <w:multiLevelType w:val="multilevel"/>
    <w:tmpl w:val="89284F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4">
    <w:nsid w:val="4A403336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6E7344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827103D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9822922"/>
    <w:multiLevelType w:val="multilevel"/>
    <w:tmpl w:val="88464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162311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6E940CD"/>
    <w:multiLevelType w:val="multilevel"/>
    <w:tmpl w:val="1C44D1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BDA4F40"/>
    <w:multiLevelType w:val="multilevel"/>
    <w:tmpl w:val="199A9EF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8"/>
    <w:rsid w:val="0002515C"/>
    <w:rsid w:val="00061946"/>
    <w:rsid w:val="0008634C"/>
    <w:rsid w:val="00133EA7"/>
    <w:rsid w:val="002B3702"/>
    <w:rsid w:val="00376D66"/>
    <w:rsid w:val="003C15EB"/>
    <w:rsid w:val="004A2453"/>
    <w:rsid w:val="004F53D5"/>
    <w:rsid w:val="004F6C3B"/>
    <w:rsid w:val="00513619"/>
    <w:rsid w:val="00521281"/>
    <w:rsid w:val="00523BCD"/>
    <w:rsid w:val="00541176"/>
    <w:rsid w:val="005B5CFE"/>
    <w:rsid w:val="00641088"/>
    <w:rsid w:val="00740F0E"/>
    <w:rsid w:val="00764A83"/>
    <w:rsid w:val="008D3160"/>
    <w:rsid w:val="00991569"/>
    <w:rsid w:val="00993962"/>
    <w:rsid w:val="00B07308"/>
    <w:rsid w:val="00BF1AC3"/>
    <w:rsid w:val="00CD3CB4"/>
    <w:rsid w:val="00DA0ABC"/>
    <w:rsid w:val="00E615A8"/>
    <w:rsid w:val="00F03A6B"/>
    <w:rsid w:val="00F515E5"/>
    <w:rsid w:val="00FE3BB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Android</cp:lastModifiedBy>
  <cp:revision>6</cp:revision>
  <cp:lastPrinted>2021-09-14T10:18:00Z</cp:lastPrinted>
  <dcterms:created xsi:type="dcterms:W3CDTF">2022-09-07T02:54:00Z</dcterms:created>
  <dcterms:modified xsi:type="dcterms:W3CDTF">2023-04-05T03:17:00Z</dcterms:modified>
</cp:coreProperties>
</file>