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4111"/>
        <w:gridCol w:w="1134"/>
        <w:gridCol w:w="3119"/>
        <w:gridCol w:w="3543"/>
        <w:gridCol w:w="994"/>
        <w:gridCol w:w="1557"/>
      </w:tblGrid>
      <w:tr w:rsidR="00E324C3" w:rsidTr="000419C0">
        <w:tc>
          <w:tcPr>
            <w:tcW w:w="675" w:type="dxa"/>
          </w:tcPr>
          <w:p w:rsidR="00E324C3" w:rsidRPr="00940DD5" w:rsidRDefault="00E32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1" w:type="dxa"/>
          </w:tcPr>
          <w:p w:rsidR="00E324C3" w:rsidRPr="00940DD5" w:rsidRDefault="00E32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D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111" w:type="dxa"/>
          </w:tcPr>
          <w:p w:rsidR="00E324C3" w:rsidRPr="00940DD5" w:rsidRDefault="00E32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D5">
              <w:rPr>
                <w:rFonts w:ascii="Times New Roman" w:hAnsi="Times New Roman" w:cs="Times New Roman"/>
                <w:sz w:val="28"/>
                <w:szCs w:val="28"/>
              </w:rPr>
              <w:t xml:space="preserve">Тема проекта </w:t>
            </w:r>
          </w:p>
        </w:tc>
        <w:tc>
          <w:tcPr>
            <w:tcW w:w="1134" w:type="dxa"/>
          </w:tcPr>
          <w:p w:rsidR="00E324C3" w:rsidRPr="00940DD5" w:rsidRDefault="00E324C3" w:rsidP="00940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D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119" w:type="dxa"/>
          </w:tcPr>
          <w:p w:rsidR="00E324C3" w:rsidRPr="00940DD5" w:rsidRDefault="00E32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D5">
              <w:rPr>
                <w:rFonts w:ascii="Times New Roman" w:hAnsi="Times New Roman" w:cs="Times New Roman"/>
                <w:sz w:val="28"/>
                <w:szCs w:val="28"/>
              </w:rPr>
              <w:t>ФИО ученика</w:t>
            </w:r>
          </w:p>
        </w:tc>
        <w:tc>
          <w:tcPr>
            <w:tcW w:w="3543" w:type="dxa"/>
          </w:tcPr>
          <w:p w:rsidR="00E324C3" w:rsidRPr="00940DD5" w:rsidRDefault="00E32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D5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994" w:type="dxa"/>
          </w:tcPr>
          <w:p w:rsidR="00E324C3" w:rsidRPr="00940DD5" w:rsidRDefault="00E32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557" w:type="dxa"/>
          </w:tcPr>
          <w:p w:rsidR="00E324C3" w:rsidRPr="00940DD5" w:rsidRDefault="00E32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D5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FE3459" w:rsidTr="000419C0">
        <w:tc>
          <w:tcPr>
            <w:tcW w:w="675" w:type="dxa"/>
          </w:tcPr>
          <w:p w:rsidR="00FE3459" w:rsidRPr="00940DD5" w:rsidRDefault="00FE3459" w:rsidP="00940DD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E3459" w:rsidRPr="00940DD5" w:rsidRDefault="00FE3459" w:rsidP="00A02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2011 2012</w:t>
            </w:r>
          </w:p>
        </w:tc>
        <w:tc>
          <w:tcPr>
            <w:tcW w:w="4111" w:type="dxa"/>
          </w:tcPr>
          <w:p w:rsidR="00FE3459" w:rsidRDefault="00FE3459" w:rsidP="00A02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«Динозавры в истории существования Земли»</w:t>
            </w:r>
          </w:p>
          <w:p w:rsidR="000419C0" w:rsidRPr="00940DD5" w:rsidRDefault="000419C0" w:rsidP="00A02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3459" w:rsidRPr="00940DD5" w:rsidRDefault="00FE3459" w:rsidP="00A02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FE3459" w:rsidRPr="00940DD5" w:rsidRDefault="00FE3459" w:rsidP="00A02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Даниил</w:t>
            </w:r>
          </w:p>
        </w:tc>
        <w:tc>
          <w:tcPr>
            <w:tcW w:w="3543" w:type="dxa"/>
          </w:tcPr>
          <w:p w:rsidR="00FE3459" w:rsidRPr="00940DD5" w:rsidRDefault="00FE3459" w:rsidP="00A02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Ирина Николаевна</w:t>
            </w:r>
          </w:p>
        </w:tc>
        <w:tc>
          <w:tcPr>
            <w:tcW w:w="994" w:type="dxa"/>
          </w:tcPr>
          <w:p w:rsidR="00FE3459" w:rsidRPr="00940DD5" w:rsidRDefault="00FE3459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7" w:type="dxa"/>
          </w:tcPr>
          <w:p w:rsidR="00FE3459" w:rsidRPr="00940DD5" w:rsidRDefault="000419C0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область </w:t>
            </w:r>
          </w:p>
        </w:tc>
      </w:tr>
      <w:tr w:rsidR="00FE3459" w:rsidTr="000419C0">
        <w:tc>
          <w:tcPr>
            <w:tcW w:w="675" w:type="dxa"/>
          </w:tcPr>
          <w:p w:rsidR="00FE3459" w:rsidRPr="00940DD5" w:rsidRDefault="00FE3459" w:rsidP="00940DD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E3459" w:rsidRPr="00940DD5" w:rsidRDefault="00FE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2011 2012</w:t>
            </w:r>
          </w:p>
        </w:tc>
        <w:tc>
          <w:tcPr>
            <w:tcW w:w="4111" w:type="dxa"/>
          </w:tcPr>
          <w:p w:rsidR="00FE3459" w:rsidRPr="00940DD5" w:rsidRDefault="00FE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3805">
              <w:rPr>
                <w:rFonts w:ascii="Times New Roman" w:hAnsi="Times New Roman" w:cs="Times New Roman"/>
                <w:sz w:val="28"/>
                <w:szCs w:val="28"/>
              </w:rPr>
              <w:t>Определение физико-химических показателей молока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FE3459" w:rsidRPr="00940DD5" w:rsidRDefault="0032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FE3459" w:rsidRPr="00940DD5" w:rsidRDefault="0032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Закирова Мария</w:t>
            </w:r>
          </w:p>
        </w:tc>
        <w:tc>
          <w:tcPr>
            <w:tcW w:w="3543" w:type="dxa"/>
          </w:tcPr>
          <w:p w:rsidR="00FE3459" w:rsidRPr="00940DD5" w:rsidRDefault="0032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Голубь Наталья Владимировна</w:t>
            </w:r>
          </w:p>
        </w:tc>
        <w:tc>
          <w:tcPr>
            <w:tcW w:w="994" w:type="dxa"/>
          </w:tcPr>
          <w:p w:rsidR="00FE3459" w:rsidRPr="00940DD5" w:rsidRDefault="00323805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7" w:type="dxa"/>
          </w:tcPr>
          <w:p w:rsidR="00FE3459" w:rsidRPr="00940DD5" w:rsidRDefault="00FE3459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459" w:rsidTr="000419C0">
        <w:tc>
          <w:tcPr>
            <w:tcW w:w="675" w:type="dxa"/>
          </w:tcPr>
          <w:p w:rsidR="00FE3459" w:rsidRPr="00940DD5" w:rsidRDefault="00FE3459" w:rsidP="00940DD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E3459" w:rsidRPr="00940DD5" w:rsidRDefault="00FE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2011 2012</w:t>
            </w:r>
          </w:p>
        </w:tc>
        <w:tc>
          <w:tcPr>
            <w:tcW w:w="4111" w:type="dxa"/>
          </w:tcPr>
          <w:p w:rsidR="00FE3459" w:rsidRDefault="00FE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«Материки и океаны в схемах и таблицах»</w:t>
            </w:r>
          </w:p>
          <w:p w:rsidR="000419C0" w:rsidRPr="00940DD5" w:rsidRDefault="00041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3459" w:rsidRPr="00940DD5" w:rsidRDefault="00FE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FE3459" w:rsidRPr="00940DD5" w:rsidRDefault="00FE3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3459" w:rsidRPr="00940DD5" w:rsidRDefault="00FE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994" w:type="dxa"/>
          </w:tcPr>
          <w:p w:rsidR="00FE3459" w:rsidRDefault="00FE3459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E3459" w:rsidRPr="00940DD5" w:rsidRDefault="00FE3459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FE3459" w:rsidRPr="00940DD5" w:rsidRDefault="00FE3459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459" w:rsidTr="000419C0">
        <w:tc>
          <w:tcPr>
            <w:tcW w:w="675" w:type="dxa"/>
          </w:tcPr>
          <w:p w:rsidR="00FE3459" w:rsidRPr="00940DD5" w:rsidRDefault="00FE3459" w:rsidP="00D14A67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E3459" w:rsidRDefault="00FE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2012 2013</w:t>
            </w:r>
          </w:p>
        </w:tc>
        <w:tc>
          <w:tcPr>
            <w:tcW w:w="4111" w:type="dxa"/>
          </w:tcPr>
          <w:p w:rsidR="00FE3459" w:rsidRDefault="00FE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«Молоко – вкусный и полезный продукт»</w:t>
            </w:r>
          </w:p>
          <w:p w:rsidR="000419C0" w:rsidRDefault="00041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3459" w:rsidRDefault="00FE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FE3459" w:rsidRPr="00940DD5" w:rsidRDefault="00FE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Елизавета</w:t>
            </w:r>
          </w:p>
        </w:tc>
        <w:tc>
          <w:tcPr>
            <w:tcW w:w="3543" w:type="dxa"/>
          </w:tcPr>
          <w:p w:rsidR="00FE3459" w:rsidRDefault="00FE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Ирина Николаевна</w:t>
            </w:r>
          </w:p>
        </w:tc>
        <w:tc>
          <w:tcPr>
            <w:tcW w:w="994" w:type="dxa"/>
          </w:tcPr>
          <w:p w:rsidR="00FE3459" w:rsidRDefault="00FE3459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7" w:type="dxa"/>
          </w:tcPr>
          <w:p w:rsidR="00FE3459" w:rsidRPr="00940DD5" w:rsidRDefault="000419C0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область </w:t>
            </w:r>
          </w:p>
        </w:tc>
      </w:tr>
      <w:tr w:rsidR="00FE3459" w:rsidTr="000419C0">
        <w:tc>
          <w:tcPr>
            <w:tcW w:w="675" w:type="dxa"/>
          </w:tcPr>
          <w:p w:rsidR="00FE3459" w:rsidRPr="00940DD5" w:rsidRDefault="00FE3459" w:rsidP="00940DD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E3459" w:rsidRDefault="00FE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2012 2013</w:t>
            </w:r>
          </w:p>
        </w:tc>
        <w:tc>
          <w:tcPr>
            <w:tcW w:w="4111" w:type="dxa"/>
          </w:tcPr>
          <w:p w:rsidR="00FE3459" w:rsidRDefault="00FE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«Злой волшебник Табак»</w:t>
            </w:r>
          </w:p>
        </w:tc>
        <w:tc>
          <w:tcPr>
            <w:tcW w:w="1134" w:type="dxa"/>
          </w:tcPr>
          <w:p w:rsidR="00FE3459" w:rsidRDefault="00FE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FE3459" w:rsidRPr="00940DD5" w:rsidRDefault="00FE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Грибанова Алина</w:t>
            </w:r>
          </w:p>
        </w:tc>
        <w:tc>
          <w:tcPr>
            <w:tcW w:w="3543" w:type="dxa"/>
          </w:tcPr>
          <w:p w:rsidR="00FE3459" w:rsidRDefault="00FE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Жуманова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Кульбаршин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Токубаевна</w:t>
            </w:r>
            <w:proofErr w:type="spellEnd"/>
          </w:p>
        </w:tc>
        <w:tc>
          <w:tcPr>
            <w:tcW w:w="994" w:type="dxa"/>
          </w:tcPr>
          <w:p w:rsidR="00FE3459" w:rsidRDefault="00FE3459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557" w:type="dxa"/>
          </w:tcPr>
          <w:p w:rsidR="00FE3459" w:rsidRPr="00940DD5" w:rsidRDefault="00FE3459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459" w:rsidTr="000419C0">
        <w:tc>
          <w:tcPr>
            <w:tcW w:w="675" w:type="dxa"/>
          </w:tcPr>
          <w:p w:rsidR="00FE3459" w:rsidRPr="00940DD5" w:rsidRDefault="00FE3459" w:rsidP="00940DD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E3459" w:rsidRDefault="00FE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2012 2013</w:t>
            </w:r>
          </w:p>
        </w:tc>
        <w:tc>
          <w:tcPr>
            <w:tcW w:w="4111" w:type="dxa"/>
          </w:tcPr>
          <w:p w:rsidR="00FE3459" w:rsidRDefault="00FE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«Профессия - библиотекарь»</w:t>
            </w:r>
          </w:p>
        </w:tc>
        <w:tc>
          <w:tcPr>
            <w:tcW w:w="1134" w:type="dxa"/>
          </w:tcPr>
          <w:p w:rsidR="00FE3459" w:rsidRDefault="00FE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FE3459" w:rsidRDefault="00FE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Маркелова Карина</w:t>
            </w:r>
          </w:p>
          <w:p w:rsidR="00FE3459" w:rsidRDefault="00FE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Климавичуте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3543" w:type="dxa"/>
          </w:tcPr>
          <w:p w:rsidR="00FE3459" w:rsidRDefault="00FE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Кульшара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Нурмагамбетовна</w:t>
            </w:r>
            <w:proofErr w:type="spellEnd"/>
          </w:p>
        </w:tc>
        <w:tc>
          <w:tcPr>
            <w:tcW w:w="994" w:type="dxa"/>
          </w:tcPr>
          <w:p w:rsidR="00FE3459" w:rsidRDefault="00FE3459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1557" w:type="dxa"/>
          </w:tcPr>
          <w:p w:rsidR="00FE3459" w:rsidRPr="00940DD5" w:rsidRDefault="00FE3459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459" w:rsidTr="000419C0">
        <w:tc>
          <w:tcPr>
            <w:tcW w:w="675" w:type="dxa"/>
          </w:tcPr>
          <w:p w:rsidR="00FE3459" w:rsidRPr="00940DD5" w:rsidRDefault="00FE3459" w:rsidP="00940DD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E3459" w:rsidRDefault="00FE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2012 2013</w:t>
            </w:r>
          </w:p>
        </w:tc>
        <w:tc>
          <w:tcPr>
            <w:tcW w:w="4111" w:type="dxa"/>
          </w:tcPr>
          <w:p w:rsidR="00FE3459" w:rsidRDefault="00FE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«Образ в художественной литературе»</w:t>
            </w:r>
          </w:p>
        </w:tc>
        <w:tc>
          <w:tcPr>
            <w:tcW w:w="1134" w:type="dxa"/>
          </w:tcPr>
          <w:p w:rsidR="00FE3459" w:rsidRDefault="00FE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FE3459" w:rsidRDefault="00FE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Аида</w:t>
            </w:r>
          </w:p>
          <w:p w:rsidR="00FE3459" w:rsidRPr="00940DD5" w:rsidRDefault="00FE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Ермоленко Екатерина</w:t>
            </w:r>
          </w:p>
        </w:tc>
        <w:tc>
          <w:tcPr>
            <w:tcW w:w="3543" w:type="dxa"/>
          </w:tcPr>
          <w:p w:rsidR="00FE3459" w:rsidRDefault="00FE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Зверева Нинель Николаевна</w:t>
            </w:r>
          </w:p>
        </w:tc>
        <w:tc>
          <w:tcPr>
            <w:tcW w:w="994" w:type="dxa"/>
          </w:tcPr>
          <w:p w:rsidR="00FE3459" w:rsidRDefault="00FE3459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7" w:type="dxa"/>
          </w:tcPr>
          <w:p w:rsidR="00FE3459" w:rsidRPr="00940DD5" w:rsidRDefault="00FE3459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459" w:rsidTr="000419C0">
        <w:tc>
          <w:tcPr>
            <w:tcW w:w="675" w:type="dxa"/>
          </w:tcPr>
          <w:p w:rsidR="00FE3459" w:rsidRPr="00940DD5" w:rsidRDefault="00FE3459" w:rsidP="00940DD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E3459" w:rsidRDefault="00FE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2012 2013</w:t>
            </w:r>
          </w:p>
        </w:tc>
        <w:tc>
          <w:tcPr>
            <w:tcW w:w="4111" w:type="dxa"/>
          </w:tcPr>
          <w:p w:rsidR="00FE3459" w:rsidRDefault="00FE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Ұлттық тағамдары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FE3459" w:rsidRPr="00F02B04" w:rsidRDefault="00FE34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19" w:type="dxa"/>
          </w:tcPr>
          <w:p w:rsidR="00FE3459" w:rsidRPr="00940DD5" w:rsidRDefault="00FE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Зарина</w:t>
            </w:r>
          </w:p>
        </w:tc>
        <w:tc>
          <w:tcPr>
            <w:tcW w:w="3543" w:type="dxa"/>
          </w:tcPr>
          <w:p w:rsidR="00FE3459" w:rsidRDefault="00FE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Науразбаева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Айнаш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Умерзаковна</w:t>
            </w:r>
            <w:proofErr w:type="spellEnd"/>
          </w:p>
        </w:tc>
        <w:tc>
          <w:tcPr>
            <w:tcW w:w="994" w:type="dxa"/>
          </w:tcPr>
          <w:p w:rsidR="00FE3459" w:rsidRDefault="00FE3459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7" w:type="dxa"/>
          </w:tcPr>
          <w:p w:rsidR="00FE3459" w:rsidRPr="00940DD5" w:rsidRDefault="00FE3459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459" w:rsidTr="000419C0">
        <w:tc>
          <w:tcPr>
            <w:tcW w:w="675" w:type="dxa"/>
          </w:tcPr>
          <w:p w:rsidR="00FE3459" w:rsidRPr="00940DD5" w:rsidRDefault="00FE3459" w:rsidP="00940DD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E3459" w:rsidRDefault="00FE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2014 2015</w:t>
            </w:r>
          </w:p>
        </w:tc>
        <w:tc>
          <w:tcPr>
            <w:tcW w:w="4111" w:type="dxa"/>
          </w:tcPr>
          <w:p w:rsidR="00FE3459" w:rsidRDefault="00FE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малая Родина»</w:t>
            </w:r>
          </w:p>
        </w:tc>
        <w:tc>
          <w:tcPr>
            <w:tcW w:w="1134" w:type="dxa"/>
          </w:tcPr>
          <w:p w:rsidR="00FE3459" w:rsidRDefault="00FE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FE3459" w:rsidRPr="00940DD5" w:rsidRDefault="00FE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Саядян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3543" w:type="dxa"/>
          </w:tcPr>
          <w:p w:rsidR="00FE3459" w:rsidRDefault="00FE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Жакупова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Ануарбековна</w:t>
            </w:r>
            <w:proofErr w:type="spellEnd"/>
          </w:p>
        </w:tc>
        <w:tc>
          <w:tcPr>
            <w:tcW w:w="994" w:type="dxa"/>
          </w:tcPr>
          <w:p w:rsidR="00FE3459" w:rsidRDefault="00FE3459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7" w:type="dxa"/>
          </w:tcPr>
          <w:p w:rsidR="00FE3459" w:rsidRPr="00940DD5" w:rsidRDefault="00FE3459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459" w:rsidTr="000419C0">
        <w:tc>
          <w:tcPr>
            <w:tcW w:w="675" w:type="dxa"/>
          </w:tcPr>
          <w:p w:rsidR="00FE3459" w:rsidRPr="00940DD5" w:rsidRDefault="00FE3459" w:rsidP="00940DD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E3459" w:rsidRPr="00940DD5" w:rsidRDefault="00FE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2015 2016</w:t>
            </w:r>
          </w:p>
        </w:tc>
        <w:tc>
          <w:tcPr>
            <w:tcW w:w="4111" w:type="dxa"/>
          </w:tcPr>
          <w:p w:rsidR="00FE3459" w:rsidRPr="00940DD5" w:rsidRDefault="00FE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любимый Персик»</w:t>
            </w:r>
          </w:p>
        </w:tc>
        <w:tc>
          <w:tcPr>
            <w:tcW w:w="1134" w:type="dxa"/>
          </w:tcPr>
          <w:p w:rsidR="00FE3459" w:rsidRPr="00940DD5" w:rsidRDefault="00FE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FE3459" w:rsidRPr="00940DD5" w:rsidRDefault="00FE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Кеда Анастасия</w:t>
            </w:r>
          </w:p>
        </w:tc>
        <w:tc>
          <w:tcPr>
            <w:tcW w:w="3543" w:type="dxa"/>
          </w:tcPr>
          <w:p w:rsidR="00FE3459" w:rsidRPr="00940DD5" w:rsidRDefault="00FE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Суендыкова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Умурзаковна</w:t>
            </w:r>
            <w:proofErr w:type="spellEnd"/>
          </w:p>
        </w:tc>
        <w:tc>
          <w:tcPr>
            <w:tcW w:w="994" w:type="dxa"/>
          </w:tcPr>
          <w:p w:rsidR="00FE3459" w:rsidRPr="00940DD5" w:rsidRDefault="00FE3459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7" w:type="dxa"/>
          </w:tcPr>
          <w:p w:rsidR="00FE3459" w:rsidRPr="00940DD5" w:rsidRDefault="00FE3459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459" w:rsidTr="000419C0">
        <w:tc>
          <w:tcPr>
            <w:tcW w:w="675" w:type="dxa"/>
          </w:tcPr>
          <w:p w:rsidR="00FE3459" w:rsidRPr="00940DD5" w:rsidRDefault="00FE3459" w:rsidP="00940DD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E3459" w:rsidRPr="00940DD5" w:rsidRDefault="00FE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2015 2016</w:t>
            </w:r>
          </w:p>
        </w:tc>
        <w:tc>
          <w:tcPr>
            <w:tcW w:w="4111" w:type="dxa"/>
          </w:tcPr>
          <w:p w:rsidR="00FE3459" w:rsidRPr="00940DD5" w:rsidRDefault="00FE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«Мороженое – польза и вред»</w:t>
            </w:r>
          </w:p>
        </w:tc>
        <w:tc>
          <w:tcPr>
            <w:tcW w:w="1134" w:type="dxa"/>
          </w:tcPr>
          <w:p w:rsidR="00FE3459" w:rsidRPr="00940DD5" w:rsidRDefault="00FE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FE3459" w:rsidRPr="00940DD5" w:rsidRDefault="00FE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Абдуалиева Томирис</w:t>
            </w:r>
          </w:p>
        </w:tc>
        <w:tc>
          <w:tcPr>
            <w:tcW w:w="3543" w:type="dxa"/>
          </w:tcPr>
          <w:p w:rsidR="00FE3459" w:rsidRPr="00940DD5" w:rsidRDefault="00FE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Валентиновна</w:t>
            </w:r>
          </w:p>
        </w:tc>
        <w:tc>
          <w:tcPr>
            <w:tcW w:w="994" w:type="dxa"/>
          </w:tcPr>
          <w:p w:rsidR="00FE3459" w:rsidRPr="00940DD5" w:rsidRDefault="00FE3459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1557" w:type="dxa"/>
          </w:tcPr>
          <w:p w:rsidR="00FE3459" w:rsidRDefault="00FE3459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район.</w:t>
            </w:r>
          </w:p>
          <w:p w:rsidR="00FE3459" w:rsidRPr="00940DD5" w:rsidRDefault="00FE3459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805" w:rsidTr="000419C0">
        <w:tc>
          <w:tcPr>
            <w:tcW w:w="675" w:type="dxa"/>
          </w:tcPr>
          <w:p w:rsidR="00323805" w:rsidRPr="00940DD5" w:rsidRDefault="00323805" w:rsidP="00940DD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23805" w:rsidRDefault="0032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2015 2016</w:t>
            </w:r>
          </w:p>
        </w:tc>
        <w:tc>
          <w:tcPr>
            <w:tcW w:w="4111" w:type="dxa"/>
          </w:tcPr>
          <w:p w:rsidR="00323805" w:rsidRDefault="0032380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халқының ұлттық киімдері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419C0" w:rsidRPr="00323805" w:rsidRDefault="000419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323805" w:rsidRPr="00323805" w:rsidRDefault="0032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19" w:type="dxa"/>
          </w:tcPr>
          <w:p w:rsidR="00323805" w:rsidRDefault="0032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Закирова София</w:t>
            </w:r>
          </w:p>
        </w:tc>
        <w:tc>
          <w:tcPr>
            <w:tcW w:w="3543" w:type="dxa"/>
          </w:tcPr>
          <w:p w:rsidR="00323805" w:rsidRDefault="0032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Науразбаева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Айнаш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Умерзаковна</w:t>
            </w:r>
            <w:proofErr w:type="spellEnd"/>
          </w:p>
        </w:tc>
        <w:tc>
          <w:tcPr>
            <w:tcW w:w="994" w:type="dxa"/>
          </w:tcPr>
          <w:p w:rsidR="00323805" w:rsidRDefault="00323805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323805" w:rsidRDefault="00323805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459" w:rsidTr="000419C0">
        <w:tc>
          <w:tcPr>
            <w:tcW w:w="675" w:type="dxa"/>
          </w:tcPr>
          <w:p w:rsidR="00FE3459" w:rsidRPr="00940DD5" w:rsidRDefault="00FE3459" w:rsidP="00940DD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E3459" w:rsidRPr="00940DD5" w:rsidRDefault="00FE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2015 2016</w:t>
            </w:r>
          </w:p>
        </w:tc>
        <w:tc>
          <w:tcPr>
            <w:tcW w:w="4111" w:type="dxa"/>
          </w:tcPr>
          <w:p w:rsidR="00FE3459" w:rsidRPr="00940DD5" w:rsidRDefault="00FE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«Морковь – витамин роста»</w:t>
            </w:r>
          </w:p>
        </w:tc>
        <w:tc>
          <w:tcPr>
            <w:tcW w:w="1134" w:type="dxa"/>
          </w:tcPr>
          <w:p w:rsidR="00FE3459" w:rsidRPr="00940DD5" w:rsidRDefault="00FE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FE3459" w:rsidRPr="00940DD5" w:rsidRDefault="00FE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Наконечная Ксения</w:t>
            </w:r>
          </w:p>
        </w:tc>
        <w:tc>
          <w:tcPr>
            <w:tcW w:w="3543" w:type="dxa"/>
          </w:tcPr>
          <w:p w:rsidR="00FE3459" w:rsidRPr="00940DD5" w:rsidRDefault="00FE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 Татьяна Ивановна</w:t>
            </w:r>
          </w:p>
        </w:tc>
        <w:tc>
          <w:tcPr>
            <w:tcW w:w="994" w:type="dxa"/>
          </w:tcPr>
          <w:p w:rsidR="00FE3459" w:rsidRPr="00940DD5" w:rsidRDefault="00FE3459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7" w:type="dxa"/>
          </w:tcPr>
          <w:p w:rsidR="00FE3459" w:rsidRPr="00940DD5" w:rsidRDefault="00FE3459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459" w:rsidTr="000419C0">
        <w:tc>
          <w:tcPr>
            <w:tcW w:w="675" w:type="dxa"/>
          </w:tcPr>
          <w:p w:rsidR="00FE3459" w:rsidRPr="00940DD5" w:rsidRDefault="00FE3459" w:rsidP="00940DD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E3459" w:rsidRDefault="00FE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2016 2017</w:t>
            </w:r>
          </w:p>
        </w:tc>
        <w:tc>
          <w:tcPr>
            <w:tcW w:w="4111" w:type="dxa"/>
          </w:tcPr>
          <w:p w:rsidR="00FE3459" w:rsidRDefault="00FE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</w:tc>
        <w:tc>
          <w:tcPr>
            <w:tcW w:w="1134" w:type="dxa"/>
          </w:tcPr>
          <w:p w:rsidR="00FE3459" w:rsidRDefault="00FE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FE3459" w:rsidRDefault="00FE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Абдуалиева Томирис</w:t>
            </w:r>
          </w:p>
        </w:tc>
        <w:tc>
          <w:tcPr>
            <w:tcW w:w="3543" w:type="dxa"/>
          </w:tcPr>
          <w:p w:rsidR="00FE3459" w:rsidRDefault="00FE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Кыдыкова Лязат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Темирхановна</w:t>
            </w:r>
            <w:proofErr w:type="spellEnd"/>
          </w:p>
        </w:tc>
        <w:tc>
          <w:tcPr>
            <w:tcW w:w="994" w:type="dxa"/>
          </w:tcPr>
          <w:p w:rsidR="00FE3459" w:rsidRDefault="00FE3459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557" w:type="dxa"/>
          </w:tcPr>
          <w:p w:rsidR="00FE3459" w:rsidRDefault="00FE3459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район</w:t>
            </w:r>
          </w:p>
          <w:p w:rsidR="00FE3459" w:rsidRPr="00940DD5" w:rsidRDefault="00FE3459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область</w:t>
            </w:r>
          </w:p>
        </w:tc>
      </w:tr>
      <w:tr w:rsidR="00B9764D" w:rsidTr="000419C0">
        <w:tc>
          <w:tcPr>
            <w:tcW w:w="675" w:type="dxa"/>
          </w:tcPr>
          <w:p w:rsidR="00B9764D" w:rsidRPr="00940DD5" w:rsidRDefault="00B9764D" w:rsidP="00940DD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64D" w:rsidRDefault="00B9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2017 2018</w:t>
            </w:r>
          </w:p>
        </w:tc>
        <w:tc>
          <w:tcPr>
            <w:tcW w:w="4111" w:type="dxa"/>
          </w:tcPr>
          <w:p w:rsidR="00B9764D" w:rsidRDefault="00B9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«Улитки как домашние животные»</w:t>
            </w:r>
          </w:p>
        </w:tc>
        <w:tc>
          <w:tcPr>
            <w:tcW w:w="1134" w:type="dxa"/>
          </w:tcPr>
          <w:p w:rsidR="00B9764D" w:rsidRDefault="00B9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9764D" w:rsidRDefault="00B9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Кеда Анастасия</w:t>
            </w:r>
          </w:p>
        </w:tc>
        <w:tc>
          <w:tcPr>
            <w:tcW w:w="3543" w:type="dxa"/>
          </w:tcPr>
          <w:p w:rsidR="00B9764D" w:rsidRDefault="00B9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994" w:type="dxa"/>
          </w:tcPr>
          <w:p w:rsidR="00B9764D" w:rsidRDefault="00B9764D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557" w:type="dxa"/>
          </w:tcPr>
          <w:p w:rsidR="00B9764D" w:rsidRDefault="00B9764D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459" w:rsidTr="000419C0">
        <w:tc>
          <w:tcPr>
            <w:tcW w:w="675" w:type="dxa"/>
          </w:tcPr>
          <w:p w:rsidR="00FE3459" w:rsidRPr="00940DD5" w:rsidRDefault="00FE3459" w:rsidP="00940DD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E3459" w:rsidRDefault="00FE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2017 2018 </w:t>
            </w:r>
          </w:p>
        </w:tc>
        <w:tc>
          <w:tcPr>
            <w:tcW w:w="4111" w:type="dxa"/>
          </w:tcPr>
          <w:p w:rsidR="00FE3459" w:rsidRDefault="00FE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«Компьютер или книга?»</w:t>
            </w:r>
          </w:p>
        </w:tc>
        <w:tc>
          <w:tcPr>
            <w:tcW w:w="1134" w:type="dxa"/>
          </w:tcPr>
          <w:p w:rsidR="00FE3459" w:rsidRDefault="0089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FE3459" w:rsidRDefault="00FE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Абдуалиева Томирис</w:t>
            </w:r>
          </w:p>
        </w:tc>
        <w:tc>
          <w:tcPr>
            <w:tcW w:w="3543" w:type="dxa"/>
          </w:tcPr>
          <w:p w:rsidR="00FE3459" w:rsidRDefault="00FE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Абдуалиева Жанар Сериковна</w:t>
            </w:r>
          </w:p>
        </w:tc>
        <w:tc>
          <w:tcPr>
            <w:tcW w:w="994" w:type="dxa"/>
          </w:tcPr>
          <w:p w:rsidR="00FE3459" w:rsidRDefault="00FE3459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557" w:type="dxa"/>
          </w:tcPr>
          <w:p w:rsidR="00FE3459" w:rsidRDefault="00FE3459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район</w:t>
            </w:r>
          </w:p>
          <w:p w:rsidR="00FE3459" w:rsidRPr="00FE3459" w:rsidRDefault="00FE3459" w:rsidP="00B9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Сертификат область</w:t>
            </w:r>
          </w:p>
        </w:tc>
      </w:tr>
      <w:tr w:rsidR="00B9764D" w:rsidTr="000419C0">
        <w:tc>
          <w:tcPr>
            <w:tcW w:w="675" w:type="dxa"/>
          </w:tcPr>
          <w:p w:rsidR="00B9764D" w:rsidRPr="00940DD5" w:rsidRDefault="00B9764D" w:rsidP="00940DD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64D" w:rsidRDefault="00B9764D" w:rsidP="00FA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B9764D" w:rsidRPr="00940DD5" w:rsidRDefault="00B9764D" w:rsidP="00B9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111" w:type="dxa"/>
          </w:tcPr>
          <w:p w:rsidR="00B9764D" w:rsidRPr="00940DD5" w:rsidRDefault="00B9764D" w:rsidP="00FA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«Карта исторических мест Аккайынского района с использованием нового казахского алфавита».</w:t>
            </w:r>
          </w:p>
        </w:tc>
        <w:tc>
          <w:tcPr>
            <w:tcW w:w="1134" w:type="dxa"/>
          </w:tcPr>
          <w:p w:rsidR="00B9764D" w:rsidRPr="00940DD5" w:rsidRDefault="00B9764D" w:rsidP="00FA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B9764D" w:rsidRPr="00940DD5" w:rsidRDefault="00B9764D" w:rsidP="00FA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Суиендыков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Бахытжан</w:t>
            </w:r>
            <w:proofErr w:type="spellEnd"/>
          </w:p>
        </w:tc>
        <w:tc>
          <w:tcPr>
            <w:tcW w:w="3543" w:type="dxa"/>
          </w:tcPr>
          <w:p w:rsidR="00B9764D" w:rsidRPr="00940DD5" w:rsidRDefault="00B9764D" w:rsidP="00FA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Дюсенбинов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Бауржан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Есильбаевич</w:t>
            </w:r>
            <w:proofErr w:type="spellEnd"/>
          </w:p>
        </w:tc>
        <w:tc>
          <w:tcPr>
            <w:tcW w:w="994" w:type="dxa"/>
          </w:tcPr>
          <w:p w:rsidR="00B9764D" w:rsidRPr="00940DD5" w:rsidRDefault="00B9764D" w:rsidP="00FA1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7" w:type="dxa"/>
          </w:tcPr>
          <w:p w:rsidR="00893FA8" w:rsidRDefault="00893FA8" w:rsidP="00893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район</w:t>
            </w:r>
          </w:p>
          <w:p w:rsidR="00B9764D" w:rsidRPr="00940DD5" w:rsidRDefault="00893FA8" w:rsidP="00893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область</w:t>
            </w:r>
          </w:p>
        </w:tc>
      </w:tr>
      <w:tr w:rsidR="00B9764D" w:rsidTr="000419C0">
        <w:tc>
          <w:tcPr>
            <w:tcW w:w="675" w:type="dxa"/>
          </w:tcPr>
          <w:p w:rsidR="00B9764D" w:rsidRPr="00940DD5" w:rsidRDefault="00B9764D" w:rsidP="00940DD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64D" w:rsidRPr="00940DD5" w:rsidRDefault="00B9764D" w:rsidP="00FA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20172018</w:t>
            </w:r>
          </w:p>
        </w:tc>
        <w:tc>
          <w:tcPr>
            <w:tcW w:w="4111" w:type="dxa"/>
          </w:tcPr>
          <w:p w:rsidR="00B9764D" w:rsidRPr="00940DD5" w:rsidRDefault="00B9764D" w:rsidP="00FA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«Рациональные способы устного вычисления»</w:t>
            </w:r>
          </w:p>
        </w:tc>
        <w:tc>
          <w:tcPr>
            <w:tcW w:w="1134" w:type="dxa"/>
          </w:tcPr>
          <w:p w:rsidR="00B9764D" w:rsidRPr="00940DD5" w:rsidRDefault="00B9764D" w:rsidP="00FA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9764D" w:rsidRDefault="00B9764D" w:rsidP="00FA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Гонтарь Вадим</w:t>
            </w:r>
          </w:p>
          <w:p w:rsidR="00B9764D" w:rsidRPr="00940DD5" w:rsidRDefault="00B9764D" w:rsidP="00FA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Семененко Никита</w:t>
            </w:r>
          </w:p>
        </w:tc>
        <w:tc>
          <w:tcPr>
            <w:tcW w:w="3543" w:type="dxa"/>
          </w:tcPr>
          <w:p w:rsidR="00B9764D" w:rsidRPr="00940DD5" w:rsidRDefault="00B9764D" w:rsidP="00FA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Дюсенбинова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Омаровна</w:t>
            </w:r>
            <w:proofErr w:type="spellEnd"/>
          </w:p>
        </w:tc>
        <w:tc>
          <w:tcPr>
            <w:tcW w:w="994" w:type="dxa"/>
          </w:tcPr>
          <w:p w:rsidR="00B9764D" w:rsidRPr="00940DD5" w:rsidRDefault="00B9764D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7" w:type="dxa"/>
          </w:tcPr>
          <w:p w:rsidR="00B9764D" w:rsidRPr="00940DD5" w:rsidRDefault="00B9764D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район</w:t>
            </w:r>
          </w:p>
        </w:tc>
      </w:tr>
      <w:tr w:rsidR="00B9764D" w:rsidTr="000419C0">
        <w:tc>
          <w:tcPr>
            <w:tcW w:w="675" w:type="dxa"/>
          </w:tcPr>
          <w:p w:rsidR="00B9764D" w:rsidRPr="00940DD5" w:rsidRDefault="00B9764D" w:rsidP="00940DD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64D" w:rsidRDefault="00B9764D" w:rsidP="00FA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20172018</w:t>
            </w:r>
          </w:p>
        </w:tc>
        <w:tc>
          <w:tcPr>
            <w:tcW w:w="4111" w:type="dxa"/>
          </w:tcPr>
          <w:p w:rsidR="00B9764D" w:rsidRDefault="00B9764D" w:rsidP="00FA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«Софизмы. Логические парадоксы»</w:t>
            </w:r>
          </w:p>
        </w:tc>
        <w:tc>
          <w:tcPr>
            <w:tcW w:w="1134" w:type="dxa"/>
          </w:tcPr>
          <w:p w:rsidR="00B9764D" w:rsidRDefault="00B9764D" w:rsidP="00FA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9764D" w:rsidRDefault="00B9764D" w:rsidP="00FA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Саядян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3543" w:type="dxa"/>
          </w:tcPr>
          <w:p w:rsidR="00B9764D" w:rsidRPr="00940DD5" w:rsidRDefault="00B9764D" w:rsidP="00FA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Дюсенбинова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Омаровна</w:t>
            </w:r>
            <w:proofErr w:type="spellEnd"/>
          </w:p>
        </w:tc>
        <w:tc>
          <w:tcPr>
            <w:tcW w:w="994" w:type="dxa"/>
          </w:tcPr>
          <w:p w:rsidR="00B9764D" w:rsidRPr="00940DD5" w:rsidRDefault="00B9764D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7" w:type="dxa"/>
          </w:tcPr>
          <w:p w:rsidR="00B9764D" w:rsidRDefault="00B9764D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район</w:t>
            </w:r>
          </w:p>
        </w:tc>
      </w:tr>
      <w:tr w:rsidR="00B9764D" w:rsidTr="000419C0">
        <w:tc>
          <w:tcPr>
            <w:tcW w:w="675" w:type="dxa"/>
          </w:tcPr>
          <w:p w:rsidR="00B9764D" w:rsidRPr="00940DD5" w:rsidRDefault="00B9764D" w:rsidP="00940DD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64D" w:rsidRDefault="00B9764D" w:rsidP="00FA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2018 2019</w:t>
            </w:r>
          </w:p>
        </w:tc>
        <w:tc>
          <w:tcPr>
            <w:tcW w:w="4111" w:type="dxa"/>
          </w:tcPr>
          <w:p w:rsidR="00B9764D" w:rsidRDefault="00B9764D" w:rsidP="00FA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«Откуда градусник знает – тепло или холодно?»</w:t>
            </w:r>
          </w:p>
          <w:p w:rsidR="000419C0" w:rsidRDefault="000419C0" w:rsidP="00FA1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764D" w:rsidRDefault="00B9764D" w:rsidP="00FA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9764D" w:rsidRDefault="00B9764D" w:rsidP="00FA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Колисниченко Виолетта </w:t>
            </w:r>
          </w:p>
        </w:tc>
        <w:tc>
          <w:tcPr>
            <w:tcW w:w="3543" w:type="dxa"/>
          </w:tcPr>
          <w:p w:rsidR="00B9764D" w:rsidRDefault="00B9764D" w:rsidP="00FA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994" w:type="dxa"/>
          </w:tcPr>
          <w:p w:rsidR="00B9764D" w:rsidRDefault="00B9764D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1557" w:type="dxa"/>
          </w:tcPr>
          <w:p w:rsidR="00B9764D" w:rsidRDefault="00B9764D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район</w:t>
            </w:r>
          </w:p>
        </w:tc>
      </w:tr>
      <w:tr w:rsidR="00B9764D" w:rsidTr="000419C0">
        <w:tc>
          <w:tcPr>
            <w:tcW w:w="675" w:type="dxa"/>
          </w:tcPr>
          <w:p w:rsidR="00B9764D" w:rsidRPr="00940DD5" w:rsidRDefault="00B9764D" w:rsidP="00940DD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51" w:type="dxa"/>
          </w:tcPr>
          <w:p w:rsidR="00B9764D" w:rsidRPr="00940DD5" w:rsidRDefault="00B9764D" w:rsidP="0089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2018 2019</w:t>
            </w:r>
          </w:p>
        </w:tc>
        <w:tc>
          <w:tcPr>
            <w:tcW w:w="4111" w:type="dxa"/>
          </w:tcPr>
          <w:p w:rsidR="00B9764D" w:rsidRPr="00940DD5" w:rsidRDefault="00B9764D" w:rsidP="0089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названия улицы в истории села»</w:t>
            </w:r>
          </w:p>
        </w:tc>
        <w:tc>
          <w:tcPr>
            <w:tcW w:w="1134" w:type="dxa"/>
          </w:tcPr>
          <w:p w:rsidR="00B9764D" w:rsidRPr="00940DD5" w:rsidRDefault="00B9764D" w:rsidP="0089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9764D" w:rsidRPr="00940DD5" w:rsidRDefault="00B9764D" w:rsidP="0089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Судьин Андрей</w:t>
            </w:r>
          </w:p>
        </w:tc>
        <w:tc>
          <w:tcPr>
            <w:tcW w:w="3543" w:type="dxa"/>
          </w:tcPr>
          <w:p w:rsidR="00B9764D" w:rsidRPr="00940DD5" w:rsidRDefault="00B9764D" w:rsidP="0089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 Татьяна Ивановна</w:t>
            </w:r>
          </w:p>
        </w:tc>
        <w:tc>
          <w:tcPr>
            <w:tcW w:w="994" w:type="dxa"/>
          </w:tcPr>
          <w:p w:rsidR="00B9764D" w:rsidRPr="00940DD5" w:rsidRDefault="00B9764D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557" w:type="dxa"/>
          </w:tcPr>
          <w:p w:rsidR="00B9764D" w:rsidRPr="00940DD5" w:rsidRDefault="00B9764D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район </w:t>
            </w: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Сертификат область</w:t>
            </w:r>
          </w:p>
        </w:tc>
      </w:tr>
      <w:tr w:rsidR="00B9764D" w:rsidTr="000419C0">
        <w:tc>
          <w:tcPr>
            <w:tcW w:w="675" w:type="dxa"/>
          </w:tcPr>
          <w:p w:rsidR="00B9764D" w:rsidRPr="00940DD5" w:rsidRDefault="00B9764D" w:rsidP="00940DD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64D" w:rsidRPr="00940DD5" w:rsidRDefault="00B9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2018 2019</w:t>
            </w:r>
          </w:p>
        </w:tc>
        <w:tc>
          <w:tcPr>
            <w:tcW w:w="4111" w:type="dxa"/>
          </w:tcPr>
          <w:p w:rsidR="00B9764D" w:rsidRPr="00940DD5" w:rsidRDefault="00B9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«Тайна моего имени»</w:t>
            </w:r>
          </w:p>
        </w:tc>
        <w:tc>
          <w:tcPr>
            <w:tcW w:w="1134" w:type="dxa"/>
          </w:tcPr>
          <w:p w:rsidR="00B9764D" w:rsidRPr="00940DD5" w:rsidRDefault="00B9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9764D" w:rsidRPr="00940DD5" w:rsidRDefault="00B9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Сеитова Ханна</w:t>
            </w:r>
          </w:p>
        </w:tc>
        <w:tc>
          <w:tcPr>
            <w:tcW w:w="3543" w:type="dxa"/>
          </w:tcPr>
          <w:p w:rsidR="00B9764D" w:rsidRPr="00940DD5" w:rsidRDefault="00B9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Ирина Николаевна</w:t>
            </w:r>
          </w:p>
        </w:tc>
        <w:tc>
          <w:tcPr>
            <w:tcW w:w="994" w:type="dxa"/>
          </w:tcPr>
          <w:p w:rsidR="00B9764D" w:rsidRPr="00940DD5" w:rsidRDefault="00B9764D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557" w:type="dxa"/>
          </w:tcPr>
          <w:p w:rsidR="00B9764D" w:rsidRPr="00940DD5" w:rsidRDefault="00B9764D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район </w:t>
            </w:r>
          </w:p>
        </w:tc>
      </w:tr>
      <w:tr w:rsidR="00B9764D" w:rsidTr="000419C0">
        <w:tc>
          <w:tcPr>
            <w:tcW w:w="675" w:type="dxa"/>
          </w:tcPr>
          <w:p w:rsidR="00B9764D" w:rsidRPr="00940DD5" w:rsidRDefault="00B9764D" w:rsidP="00940DD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64D" w:rsidRPr="00940DD5" w:rsidRDefault="00B9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2018 2019</w:t>
            </w:r>
          </w:p>
        </w:tc>
        <w:tc>
          <w:tcPr>
            <w:tcW w:w="4111" w:type="dxa"/>
          </w:tcPr>
          <w:p w:rsidR="00B9764D" w:rsidRPr="00940DD5" w:rsidRDefault="00B9764D" w:rsidP="0032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«Родное село в задачах»</w:t>
            </w:r>
          </w:p>
        </w:tc>
        <w:tc>
          <w:tcPr>
            <w:tcW w:w="1134" w:type="dxa"/>
          </w:tcPr>
          <w:p w:rsidR="00B9764D" w:rsidRPr="00940DD5" w:rsidRDefault="00B9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9764D" w:rsidRDefault="00B9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Даяна</w:t>
            </w:r>
            <w:proofErr w:type="spellEnd"/>
          </w:p>
          <w:p w:rsidR="00B9764D" w:rsidRPr="00940DD5" w:rsidRDefault="00B9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3543" w:type="dxa"/>
          </w:tcPr>
          <w:p w:rsidR="00B9764D" w:rsidRPr="00940DD5" w:rsidRDefault="00B9764D" w:rsidP="00FA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Ирина Николаевна</w:t>
            </w:r>
          </w:p>
        </w:tc>
        <w:tc>
          <w:tcPr>
            <w:tcW w:w="994" w:type="dxa"/>
          </w:tcPr>
          <w:p w:rsidR="00B9764D" w:rsidRPr="00940DD5" w:rsidRDefault="00B9764D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557" w:type="dxa"/>
          </w:tcPr>
          <w:p w:rsidR="00B9764D" w:rsidRDefault="00B9764D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район</w:t>
            </w:r>
          </w:p>
          <w:p w:rsidR="00B9764D" w:rsidRPr="00940DD5" w:rsidRDefault="00B9764D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обла</w:t>
            </w:r>
            <w:r w:rsidR="000419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</w:p>
        </w:tc>
      </w:tr>
      <w:tr w:rsidR="00B9764D" w:rsidTr="000419C0">
        <w:tc>
          <w:tcPr>
            <w:tcW w:w="675" w:type="dxa"/>
          </w:tcPr>
          <w:p w:rsidR="00B9764D" w:rsidRPr="00940DD5" w:rsidRDefault="00B9764D" w:rsidP="00940DD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64D" w:rsidRPr="00940DD5" w:rsidRDefault="00B9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2018 2019</w:t>
            </w:r>
          </w:p>
        </w:tc>
        <w:tc>
          <w:tcPr>
            <w:tcW w:w="4111" w:type="dxa"/>
          </w:tcPr>
          <w:p w:rsidR="00B9764D" w:rsidRDefault="00B9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«Производные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бетулина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их биологическая активность»</w:t>
            </w:r>
          </w:p>
          <w:p w:rsidR="000419C0" w:rsidRPr="00940DD5" w:rsidRDefault="00041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764D" w:rsidRPr="00940DD5" w:rsidRDefault="00B9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9764D" w:rsidRPr="00940DD5" w:rsidRDefault="00B9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Валентина</w:t>
            </w:r>
          </w:p>
        </w:tc>
        <w:tc>
          <w:tcPr>
            <w:tcW w:w="3543" w:type="dxa"/>
          </w:tcPr>
          <w:p w:rsidR="00B9764D" w:rsidRPr="00940DD5" w:rsidRDefault="00B9764D" w:rsidP="00B9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Бурунбаева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Ельгизовна</w:t>
            </w:r>
            <w:proofErr w:type="spellEnd"/>
          </w:p>
        </w:tc>
        <w:tc>
          <w:tcPr>
            <w:tcW w:w="994" w:type="dxa"/>
          </w:tcPr>
          <w:p w:rsidR="00B9764D" w:rsidRPr="00940DD5" w:rsidRDefault="00B9764D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7" w:type="dxa"/>
          </w:tcPr>
          <w:p w:rsidR="00B9764D" w:rsidRDefault="00B9764D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район </w:t>
            </w:r>
          </w:p>
          <w:p w:rsidR="00B9764D" w:rsidRPr="00940DD5" w:rsidRDefault="00B9764D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область </w:t>
            </w:r>
          </w:p>
        </w:tc>
      </w:tr>
      <w:tr w:rsidR="00B9764D" w:rsidTr="000419C0">
        <w:tc>
          <w:tcPr>
            <w:tcW w:w="675" w:type="dxa"/>
          </w:tcPr>
          <w:p w:rsidR="00B9764D" w:rsidRPr="00940DD5" w:rsidRDefault="00B9764D" w:rsidP="00940DD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64D" w:rsidRPr="00940DD5" w:rsidRDefault="0059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20202021</w:t>
            </w:r>
          </w:p>
        </w:tc>
        <w:tc>
          <w:tcPr>
            <w:tcW w:w="4111" w:type="dxa"/>
          </w:tcPr>
          <w:p w:rsidR="00B9764D" w:rsidRPr="00940DD5" w:rsidRDefault="0059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«Математика на кухне»</w:t>
            </w:r>
          </w:p>
        </w:tc>
        <w:tc>
          <w:tcPr>
            <w:tcW w:w="1134" w:type="dxa"/>
          </w:tcPr>
          <w:p w:rsidR="00B9764D" w:rsidRPr="00940DD5" w:rsidRDefault="0059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9764D" w:rsidRPr="00940DD5" w:rsidRDefault="0059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3543" w:type="dxa"/>
          </w:tcPr>
          <w:p w:rsidR="00B9764D" w:rsidRPr="00940DD5" w:rsidRDefault="0059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Ким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994" w:type="dxa"/>
          </w:tcPr>
          <w:p w:rsidR="00B9764D" w:rsidRPr="00940DD5" w:rsidRDefault="005917C8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557" w:type="dxa"/>
          </w:tcPr>
          <w:p w:rsidR="00B9764D" w:rsidRDefault="005917C8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район </w:t>
            </w:r>
          </w:p>
          <w:p w:rsidR="005917C8" w:rsidRPr="00940DD5" w:rsidRDefault="005917C8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область</w:t>
            </w:r>
          </w:p>
        </w:tc>
      </w:tr>
      <w:tr w:rsidR="00B9764D" w:rsidTr="000419C0">
        <w:tc>
          <w:tcPr>
            <w:tcW w:w="675" w:type="dxa"/>
          </w:tcPr>
          <w:p w:rsidR="00B9764D" w:rsidRPr="00940DD5" w:rsidRDefault="00B9764D" w:rsidP="00940DD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64D" w:rsidRPr="00940DD5" w:rsidRDefault="0059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20202021</w:t>
            </w:r>
          </w:p>
        </w:tc>
        <w:tc>
          <w:tcPr>
            <w:tcW w:w="4111" w:type="dxa"/>
          </w:tcPr>
          <w:p w:rsidR="00B9764D" w:rsidRPr="00940DD5" w:rsidRDefault="0059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балыны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 адам өмі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іне пайдасы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B9764D" w:rsidRPr="005917C8" w:rsidRDefault="005917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119" w:type="dxa"/>
          </w:tcPr>
          <w:p w:rsidR="00B9764D" w:rsidRPr="00940DD5" w:rsidRDefault="0059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Анофьянова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Аружан</w:t>
            </w:r>
            <w:proofErr w:type="spellEnd"/>
          </w:p>
        </w:tc>
        <w:tc>
          <w:tcPr>
            <w:tcW w:w="3543" w:type="dxa"/>
          </w:tcPr>
          <w:p w:rsidR="00B9764D" w:rsidRPr="00940DD5" w:rsidRDefault="0059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Бимагамбетова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Жанар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Оразалыевна</w:t>
            </w:r>
            <w:proofErr w:type="spellEnd"/>
          </w:p>
        </w:tc>
        <w:tc>
          <w:tcPr>
            <w:tcW w:w="994" w:type="dxa"/>
          </w:tcPr>
          <w:p w:rsidR="00B9764D" w:rsidRPr="00940DD5" w:rsidRDefault="005917C8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7" w:type="dxa"/>
          </w:tcPr>
          <w:p w:rsidR="00B9764D" w:rsidRDefault="005917C8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районо</w:t>
            </w:r>
          </w:p>
          <w:p w:rsidR="005917C8" w:rsidRPr="00940DD5" w:rsidRDefault="005917C8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область</w:t>
            </w:r>
          </w:p>
        </w:tc>
      </w:tr>
      <w:tr w:rsidR="00B9764D" w:rsidTr="000419C0">
        <w:tc>
          <w:tcPr>
            <w:tcW w:w="675" w:type="dxa"/>
          </w:tcPr>
          <w:p w:rsidR="00B9764D" w:rsidRPr="00940DD5" w:rsidRDefault="00B9764D" w:rsidP="00940DD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64D" w:rsidRPr="00940DD5" w:rsidRDefault="00B9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9764D" w:rsidRDefault="00B9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7C8" w:rsidRPr="00940DD5" w:rsidRDefault="0059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B9764D" w:rsidRPr="00940DD5" w:rsidRDefault="00B9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9764D" w:rsidRPr="00940DD5" w:rsidRDefault="00B9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9764D" w:rsidRPr="00940DD5" w:rsidRDefault="00B9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B9764D" w:rsidRPr="00940DD5" w:rsidRDefault="00B9764D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B9764D" w:rsidRPr="00940DD5" w:rsidRDefault="00B9764D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64D" w:rsidTr="000419C0">
        <w:tc>
          <w:tcPr>
            <w:tcW w:w="675" w:type="dxa"/>
          </w:tcPr>
          <w:p w:rsidR="00B9764D" w:rsidRPr="00940DD5" w:rsidRDefault="00B9764D" w:rsidP="00940DD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64D" w:rsidRPr="00940DD5" w:rsidRDefault="00B9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9764D" w:rsidRDefault="00B9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7C8" w:rsidRPr="00940DD5" w:rsidRDefault="00591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764D" w:rsidRPr="00940DD5" w:rsidRDefault="00B9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9764D" w:rsidRPr="00940DD5" w:rsidRDefault="00B9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9764D" w:rsidRPr="00940DD5" w:rsidRDefault="00B9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B9764D" w:rsidRPr="00940DD5" w:rsidRDefault="00B9764D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B9764D" w:rsidRPr="00940DD5" w:rsidRDefault="00B9764D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64D" w:rsidTr="000419C0">
        <w:tc>
          <w:tcPr>
            <w:tcW w:w="675" w:type="dxa"/>
          </w:tcPr>
          <w:p w:rsidR="00B9764D" w:rsidRPr="00940DD5" w:rsidRDefault="00B9764D" w:rsidP="00940DD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64D" w:rsidRPr="00940DD5" w:rsidRDefault="00B9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9764D" w:rsidRDefault="00B9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7C8" w:rsidRPr="00940DD5" w:rsidRDefault="00591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764D" w:rsidRPr="00940DD5" w:rsidRDefault="00B9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9764D" w:rsidRPr="00940DD5" w:rsidRDefault="00B9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9764D" w:rsidRPr="00940DD5" w:rsidRDefault="00B9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B9764D" w:rsidRPr="00940DD5" w:rsidRDefault="00B9764D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B9764D" w:rsidRPr="00940DD5" w:rsidRDefault="00B9764D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64D" w:rsidTr="000419C0">
        <w:tc>
          <w:tcPr>
            <w:tcW w:w="675" w:type="dxa"/>
          </w:tcPr>
          <w:p w:rsidR="00B9764D" w:rsidRPr="00940DD5" w:rsidRDefault="00B9764D" w:rsidP="00940DD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64D" w:rsidRPr="00940DD5" w:rsidRDefault="00B9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9764D" w:rsidRDefault="005917C8" w:rsidP="005917C8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917C8" w:rsidRPr="00940DD5" w:rsidRDefault="005917C8" w:rsidP="005917C8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764D" w:rsidRPr="00940DD5" w:rsidRDefault="00B9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9764D" w:rsidRPr="00940DD5" w:rsidRDefault="00B9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9764D" w:rsidRPr="00940DD5" w:rsidRDefault="00B9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B9764D" w:rsidRPr="00940DD5" w:rsidRDefault="00B9764D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B9764D" w:rsidRPr="00940DD5" w:rsidRDefault="00B9764D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64D" w:rsidTr="000419C0">
        <w:tc>
          <w:tcPr>
            <w:tcW w:w="675" w:type="dxa"/>
          </w:tcPr>
          <w:p w:rsidR="00B9764D" w:rsidRPr="00940DD5" w:rsidRDefault="00B9764D" w:rsidP="00940DD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64D" w:rsidRPr="00940DD5" w:rsidRDefault="00B9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9764D" w:rsidRDefault="00B9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7C8" w:rsidRPr="00940DD5" w:rsidRDefault="00591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764D" w:rsidRPr="00940DD5" w:rsidRDefault="00B9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9764D" w:rsidRPr="00940DD5" w:rsidRDefault="00B9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9764D" w:rsidRPr="00940DD5" w:rsidRDefault="00B9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B9764D" w:rsidRPr="00940DD5" w:rsidRDefault="00B9764D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B9764D" w:rsidRPr="00940DD5" w:rsidRDefault="00B9764D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7C8" w:rsidTr="000419C0">
        <w:tc>
          <w:tcPr>
            <w:tcW w:w="675" w:type="dxa"/>
          </w:tcPr>
          <w:p w:rsidR="005917C8" w:rsidRPr="00940DD5" w:rsidRDefault="005917C8" w:rsidP="00940DD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17C8" w:rsidRPr="00940DD5" w:rsidRDefault="00591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917C8" w:rsidRDefault="00591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17C8" w:rsidRPr="00940DD5" w:rsidRDefault="00591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917C8" w:rsidRPr="00940DD5" w:rsidRDefault="00591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917C8" w:rsidRDefault="00591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7C8" w:rsidRPr="00940DD5" w:rsidRDefault="00591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917C8" w:rsidRPr="00940DD5" w:rsidRDefault="005917C8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5917C8" w:rsidRPr="00940DD5" w:rsidRDefault="005917C8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7C8" w:rsidTr="000419C0">
        <w:tc>
          <w:tcPr>
            <w:tcW w:w="675" w:type="dxa"/>
          </w:tcPr>
          <w:p w:rsidR="005917C8" w:rsidRPr="00940DD5" w:rsidRDefault="005917C8" w:rsidP="00940DD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17C8" w:rsidRPr="00940DD5" w:rsidRDefault="00591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917C8" w:rsidRDefault="005917C8" w:rsidP="00591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7C8" w:rsidRDefault="005917C8" w:rsidP="00591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17C8" w:rsidRPr="00940DD5" w:rsidRDefault="00591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917C8" w:rsidRPr="00940DD5" w:rsidRDefault="00591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917C8" w:rsidRDefault="00591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917C8" w:rsidRPr="00940DD5" w:rsidRDefault="005917C8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5917C8" w:rsidRPr="00940DD5" w:rsidRDefault="005917C8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7C8" w:rsidTr="000419C0">
        <w:tc>
          <w:tcPr>
            <w:tcW w:w="675" w:type="dxa"/>
          </w:tcPr>
          <w:p w:rsidR="005917C8" w:rsidRPr="00940DD5" w:rsidRDefault="005917C8" w:rsidP="00940DD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17C8" w:rsidRPr="00940DD5" w:rsidRDefault="00591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917C8" w:rsidRDefault="005917C8" w:rsidP="00591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7C8" w:rsidRDefault="005917C8" w:rsidP="00591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17C8" w:rsidRPr="00940DD5" w:rsidRDefault="00591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917C8" w:rsidRPr="00940DD5" w:rsidRDefault="00591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917C8" w:rsidRDefault="00591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917C8" w:rsidRPr="00940DD5" w:rsidRDefault="005917C8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5917C8" w:rsidRPr="00940DD5" w:rsidRDefault="005917C8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7C8" w:rsidTr="000419C0">
        <w:tc>
          <w:tcPr>
            <w:tcW w:w="675" w:type="dxa"/>
          </w:tcPr>
          <w:p w:rsidR="005917C8" w:rsidRPr="00940DD5" w:rsidRDefault="005917C8" w:rsidP="00940DD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17C8" w:rsidRPr="00940DD5" w:rsidRDefault="00591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917C8" w:rsidRDefault="005917C8" w:rsidP="00591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7C8" w:rsidRDefault="005917C8" w:rsidP="00591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17C8" w:rsidRPr="00940DD5" w:rsidRDefault="00591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917C8" w:rsidRPr="00940DD5" w:rsidRDefault="00591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917C8" w:rsidRDefault="00591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917C8" w:rsidRPr="00940DD5" w:rsidRDefault="005917C8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5917C8" w:rsidRPr="00940DD5" w:rsidRDefault="005917C8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7C8" w:rsidTr="000419C0">
        <w:tc>
          <w:tcPr>
            <w:tcW w:w="675" w:type="dxa"/>
          </w:tcPr>
          <w:p w:rsidR="005917C8" w:rsidRPr="00940DD5" w:rsidRDefault="005917C8" w:rsidP="00940DD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17C8" w:rsidRPr="00940DD5" w:rsidRDefault="00591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917C8" w:rsidRDefault="005917C8" w:rsidP="00591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7C8" w:rsidRDefault="005917C8" w:rsidP="00591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17C8" w:rsidRPr="00940DD5" w:rsidRDefault="00591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917C8" w:rsidRPr="00940DD5" w:rsidRDefault="00591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917C8" w:rsidRDefault="00591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917C8" w:rsidRPr="00940DD5" w:rsidRDefault="005917C8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5917C8" w:rsidRPr="00940DD5" w:rsidRDefault="005917C8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7C8" w:rsidTr="000419C0">
        <w:tc>
          <w:tcPr>
            <w:tcW w:w="675" w:type="dxa"/>
          </w:tcPr>
          <w:p w:rsidR="005917C8" w:rsidRPr="00940DD5" w:rsidRDefault="005917C8" w:rsidP="00940DD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17C8" w:rsidRPr="00940DD5" w:rsidRDefault="00591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917C8" w:rsidRDefault="005917C8" w:rsidP="00591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7C8" w:rsidRDefault="005917C8" w:rsidP="00591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17C8" w:rsidRPr="00940DD5" w:rsidRDefault="00591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917C8" w:rsidRPr="00940DD5" w:rsidRDefault="00591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917C8" w:rsidRDefault="00591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917C8" w:rsidRPr="00940DD5" w:rsidRDefault="005917C8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5917C8" w:rsidRPr="00940DD5" w:rsidRDefault="005917C8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7C8" w:rsidTr="000419C0">
        <w:tc>
          <w:tcPr>
            <w:tcW w:w="675" w:type="dxa"/>
          </w:tcPr>
          <w:p w:rsidR="005917C8" w:rsidRPr="00940DD5" w:rsidRDefault="005917C8" w:rsidP="00940DD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17C8" w:rsidRPr="00940DD5" w:rsidRDefault="00591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917C8" w:rsidRDefault="005917C8" w:rsidP="00591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7C8" w:rsidRDefault="005917C8" w:rsidP="00591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17C8" w:rsidRPr="00940DD5" w:rsidRDefault="00591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917C8" w:rsidRPr="00940DD5" w:rsidRDefault="00591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917C8" w:rsidRDefault="00591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917C8" w:rsidRPr="00940DD5" w:rsidRDefault="005917C8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5917C8" w:rsidRPr="00940DD5" w:rsidRDefault="005917C8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7C8" w:rsidTr="000419C0">
        <w:tc>
          <w:tcPr>
            <w:tcW w:w="675" w:type="dxa"/>
          </w:tcPr>
          <w:p w:rsidR="005917C8" w:rsidRPr="00940DD5" w:rsidRDefault="005917C8" w:rsidP="00940DD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17C8" w:rsidRPr="00940DD5" w:rsidRDefault="00591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917C8" w:rsidRDefault="005917C8" w:rsidP="00591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7C8" w:rsidRDefault="005917C8" w:rsidP="00591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17C8" w:rsidRPr="00940DD5" w:rsidRDefault="00591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917C8" w:rsidRPr="00940DD5" w:rsidRDefault="00591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917C8" w:rsidRDefault="00591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917C8" w:rsidRPr="00940DD5" w:rsidRDefault="005917C8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5917C8" w:rsidRPr="00940DD5" w:rsidRDefault="005917C8" w:rsidP="00B9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3FA8" w:rsidRDefault="00893FA8"/>
    <w:p w:rsidR="00893FA8" w:rsidRPr="00893FA8" w:rsidRDefault="00893FA8" w:rsidP="00893FA8"/>
    <w:p w:rsidR="00893FA8" w:rsidRPr="00893FA8" w:rsidRDefault="00893FA8" w:rsidP="00893FA8"/>
    <w:p w:rsidR="00893FA8" w:rsidRPr="00893FA8" w:rsidRDefault="00893FA8" w:rsidP="00893FA8"/>
    <w:p w:rsidR="00893FA8" w:rsidRPr="00893FA8" w:rsidRDefault="00893FA8" w:rsidP="00893FA8"/>
    <w:p w:rsidR="00893FA8" w:rsidRPr="00893FA8" w:rsidRDefault="00893FA8" w:rsidP="00893FA8"/>
    <w:p w:rsidR="00893FA8" w:rsidRPr="00893FA8" w:rsidRDefault="00893FA8" w:rsidP="00893FA8"/>
    <w:p w:rsidR="00893FA8" w:rsidRPr="00893FA8" w:rsidRDefault="00893FA8" w:rsidP="00893FA8"/>
    <w:p w:rsidR="00893FA8" w:rsidRPr="00893FA8" w:rsidRDefault="00893FA8" w:rsidP="00893FA8"/>
    <w:p w:rsidR="00893FA8" w:rsidRPr="00893FA8" w:rsidRDefault="00893FA8" w:rsidP="00893FA8"/>
    <w:p w:rsidR="00893FA8" w:rsidRDefault="00893FA8" w:rsidP="00893FA8"/>
    <w:p w:rsidR="00CD5323" w:rsidRDefault="00893FA8" w:rsidP="00893FA8">
      <w:pPr>
        <w:tabs>
          <w:tab w:val="left" w:pos="5028"/>
        </w:tabs>
      </w:pPr>
      <w:r>
        <w:tab/>
      </w:r>
    </w:p>
    <w:p w:rsidR="00893FA8" w:rsidRDefault="00893FA8" w:rsidP="00893FA8">
      <w:pPr>
        <w:tabs>
          <w:tab w:val="left" w:pos="5028"/>
        </w:tabs>
      </w:pPr>
    </w:p>
    <w:p w:rsidR="00893FA8" w:rsidRDefault="00893FA8" w:rsidP="00893FA8">
      <w:pPr>
        <w:tabs>
          <w:tab w:val="left" w:pos="5028"/>
        </w:tabs>
      </w:pPr>
    </w:p>
    <w:p w:rsidR="00893FA8" w:rsidRDefault="00893FA8" w:rsidP="00893FA8">
      <w:pPr>
        <w:tabs>
          <w:tab w:val="left" w:pos="5028"/>
        </w:tabs>
      </w:pPr>
    </w:p>
    <w:p w:rsidR="00893FA8" w:rsidRDefault="00893FA8" w:rsidP="00893FA8">
      <w:pPr>
        <w:tabs>
          <w:tab w:val="left" w:pos="5028"/>
        </w:tabs>
      </w:pPr>
    </w:p>
    <w:p w:rsidR="00893FA8" w:rsidRDefault="00893FA8" w:rsidP="00893FA8">
      <w:pPr>
        <w:tabs>
          <w:tab w:val="left" w:pos="5028"/>
        </w:tabs>
      </w:pPr>
    </w:p>
    <w:p w:rsidR="00893FA8" w:rsidRDefault="00893FA8" w:rsidP="00893FA8">
      <w:pPr>
        <w:tabs>
          <w:tab w:val="left" w:pos="5028"/>
        </w:tabs>
      </w:pPr>
    </w:p>
    <w:p w:rsidR="00893FA8" w:rsidRDefault="00893FA8" w:rsidP="00893FA8">
      <w:pPr>
        <w:tabs>
          <w:tab w:val="left" w:pos="5028"/>
        </w:tabs>
      </w:pPr>
    </w:p>
    <w:p w:rsidR="0029661C" w:rsidRDefault="0029661C" w:rsidP="0029661C">
      <w:pPr>
        <w:tabs>
          <w:tab w:val="left" w:pos="8249"/>
        </w:tabs>
        <w:jc w:val="center"/>
        <w:rPr>
          <w:rFonts w:ascii="Times New Roman" w:hAnsi="Times New Roman" w:cs="Times New Roman"/>
          <w:sz w:val="96"/>
          <w:szCs w:val="96"/>
        </w:rPr>
      </w:pPr>
      <w:r w:rsidRPr="0029661C">
        <w:rPr>
          <w:rFonts w:ascii="Times New Roman" w:hAnsi="Times New Roman" w:cs="Times New Roman"/>
          <w:sz w:val="96"/>
          <w:szCs w:val="96"/>
        </w:rPr>
        <w:lastRenderedPageBreak/>
        <w:t xml:space="preserve">Список научный проектов, </w:t>
      </w:r>
    </w:p>
    <w:p w:rsidR="00893FA8" w:rsidRPr="0029661C" w:rsidRDefault="0029661C" w:rsidP="0029661C">
      <w:pPr>
        <w:tabs>
          <w:tab w:val="left" w:pos="8249"/>
        </w:tabs>
        <w:jc w:val="center"/>
        <w:rPr>
          <w:rFonts w:ascii="Times New Roman" w:hAnsi="Times New Roman" w:cs="Times New Roman"/>
          <w:sz w:val="96"/>
          <w:szCs w:val="96"/>
        </w:rPr>
      </w:pPr>
      <w:r w:rsidRPr="0029661C">
        <w:rPr>
          <w:rFonts w:ascii="Times New Roman" w:hAnsi="Times New Roman" w:cs="Times New Roman"/>
          <w:sz w:val="96"/>
          <w:szCs w:val="96"/>
        </w:rPr>
        <w:t>проектов «Зерде»</w:t>
      </w:r>
    </w:p>
    <w:p w:rsidR="0029661C" w:rsidRDefault="0029661C" w:rsidP="0029661C">
      <w:pPr>
        <w:tabs>
          <w:tab w:val="left" w:pos="8249"/>
        </w:tabs>
        <w:jc w:val="center"/>
        <w:rPr>
          <w:rFonts w:ascii="Times New Roman" w:hAnsi="Times New Roman" w:cs="Times New Roman"/>
          <w:sz w:val="96"/>
          <w:szCs w:val="96"/>
        </w:rPr>
      </w:pPr>
      <w:r w:rsidRPr="0029661C">
        <w:rPr>
          <w:rFonts w:ascii="Times New Roman" w:hAnsi="Times New Roman" w:cs="Times New Roman"/>
          <w:sz w:val="96"/>
          <w:szCs w:val="96"/>
        </w:rPr>
        <w:t xml:space="preserve">КГУ «Смирновской средней </w:t>
      </w:r>
    </w:p>
    <w:p w:rsidR="0029661C" w:rsidRPr="0029661C" w:rsidRDefault="0029661C" w:rsidP="0029661C">
      <w:pPr>
        <w:tabs>
          <w:tab w:val="left" w:pos="8249"/>
        </w:tabs>
        <w:jc w:val="center"/>
        <w:rPr>
          <w:rFonts w:ascii="Times New Roman" w:hAnsi="Times New Roman" w:cs="Times New Roman"/>
          <w:sz w:val="96"/>
          <w:szCs w:val="96"/>
        </w:rPr>
      </w:pPr>
      <w:r w:rsidRPr="0029661C">
        <w:rPr>
          <w:rFonts w:ascii="Times New Roman" w:hAnsi="Times New Roman" w:cs="Times New Roman"/>
          <w:sz w:val="96"/>
          <w:szCs w:val="96"/>
        </w:rPr>
        <w:t>школы №1»</w:t>
      </w:r>
    </w:p>
    <w:sectPr w:rsidR="0029661C" w:rsidRPr="0029661C" w:rsidSect="00716C74">
      <w:pgSz w:w="16838" w:h="11906" w:orient="landscape"/>
      <w:pgMar w:top="1134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13ED2"/>
    <w:multiLevelType w:val="hybridMultilevel"/>
    <w:tmpl w:val="7C064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5C"/>
    <w:rsid w:val="000419C0"/>
    <w:rsid w:val="0029661C"/>
    <w:rsid w:val="00323805"/>
    <w:rsid w:val="005917C8"/>
    <w:rsid w:val="005F1C5C"/>
    <w:rsid w:val="00716C74"/>
    <w:rsid w:val="00893FA8"/>
    <w:rsid w:val="00940DD5"/>
    <w:rsid w:val="009A3E06"/>
    <w:rsid w:val="00B567E7"/>
    <w:rsid w:val="00B9764D"/>
    <w:rsid w:val="00CD5323"/>
    <w:rsid w:val="00D14A67"/>
    <w:rsid w:val="00E324C3"/>
    <w:rsid w:val="00F02B04"/>
    <w:rsid w:val="00FE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0D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0D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Габдулина А.Ш</dc:creator>
  <cp:keywords/>
  <dc:description/>
  <cp:lastModifiedBy>Габдулина А.Ш</cp:lastModifiedBy>
  <cp:revision>8</cp:revision>
  <cp:lastPrinted>2021-02-15T04:11:00Z</cp:lastPrinted>
  <dcterms:created xsi:type="dcterms:W3CDTF">2019-11-01T03:19:00Z</dcterms:created>
  <dcterms:modified xsi:type="dcterms:W3CDTF">2021-02-15T04:11:00Z</dcterms:modified>
</cp:coreProperties>
</file>