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C7B3EB5" wp14:editId="4F21A74E">
            <wp:simplePos x="0" y="0"/>
            <wp:positionH relativeFrom="column">
              <wp:posOffset>1002030</wp:posOffset>
            </wp:positionH>
            <wp:positionV relativeFrom="paragraph">
              <wp:posOffset>127635</wp:posOffset>
            </wp:positionV>
            <wp:extent cx="3691890" cy="5512435"/>
            <wp:effectExtent l="0" t="0" r="3810" b="0"/>
            <wp:wrapSquare wrapText="bothSides"/>
            <wp:docPr id="1" name="Рисунок 1" descr="C:\Users\33\Desktop\20170222113728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20170222113728_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55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1D239C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  <w:proofErr w:type="spellStart"/>
      <w:r w:rsidRPr="001D239C">
        <w:rPr>
          <w:rFonts w:ascii="Times New Roman" w:hAnsi="Times New Roman" w:cs="Times New Roman"/>
          <w:sz w:val="96"/>
          <w:szCs w:val="96"/>
          <w:lang w:val="ru-RU"/>
        </w:rPr>
        <w:t>Аблеева</w:t>
      </w:r>
      <w:proofErr w:type="spellEnd"/>
    </w:p>
    <w:p w:rsidR="001D239C" w:rsidRPr="001D239C" w:rsidRDefault="001D239C" w:rsidP="001D239C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  <w:proofErr w:type="spellStart"/>
      <w:r w:rsidRPr="001D239C">
        <w:rPr>
          <w:rFonts w:ascii="Times New Roman" w:hAnsi="Times New Roman" w:cs="Times New Roman"/>
          <w:sz w:val="96"/>
          <w:szCs w:val="96"/>
          <w:lang w:val="ru-RU"/>
        </w:rPr>
        <w:t>Рамзия</w:t>
      </w:r>
      <w:proofErr w:type="spellEnd"/>
      <w:r w:rsidRPr="001D239C">
        <w:rPr>
          <w:rFonts w:ascii="Times New Roman" w:hAnsi="Times New Roman" w:cs="Times New Roman"/>
          <w:sz w:val="96"/>
          <w:szCs w:val="96"/>
          <w:lang w:val="ru-RU"/>
        </w:rPr>
        <w:t xml:space="preserve"> </w:t>
      </w:r>
      <w:proofErr w:type="spellStart"/>
      <w:r w:rsidRPr="001D239C">
        <w:rPr>
          <w:rFonts w:ascii="Times New Roman" w:hAnsi="Times New Roman" w:cs="Times New Roman"/>
          <w:sz w:val="96"/>
          <w:szCs w:val="96"/>
          <w:lang w:val="ru-RU"/>
        </w:rPr>
        <w:t>Исмагиловна</w:t>
      </w:r>
      <w:proofErr w:type="spellEnd"/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39C" w:rsidRDefault="001D239C" w:rsidP="002E2A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0487" w:rsidRPr="00F60487" w:rsidRDefault="00F60487" w:rsidP="00F604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lastRenderedPageBreak/>
        <w:t>Аблеева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Рамзия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Исмагиловна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1960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17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қазанда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Петропавл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қаласында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дүниеге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келген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0487" w:rsidRPr="00F60487" w:rsidRDefault="00F60487" w:rsidP="00F604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1968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Совет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ауданы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Смирново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ауылында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қазіргі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Аққайың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60487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сыныпқа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барды.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60487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мұғалім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Хмелева Валентина Григорьевна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>. Смирнов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№1 орта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мектебінің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ғимаратында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оқуын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жалғастырды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Мұнда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Жилиба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Нина Григорьевна</w:t>
      </w:r>
      <w:proofErr w:type="gramStart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F60487">
        <w:rPr>
          <w:rFonts w:ascii="Times New Roman" w:hAnsi="Times New Roman" w:cs="Times New Roman"/>
          <w:sz w:val="28"/>
          <w:szCs w:val="28"/>
          <w:lang w:val="ru-RU"/>
        </w:rPr>
        <w:t>ілім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берді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0487" w:rsidRPr="00F60487" w:rsidRDefault="00F60487" w:rsidP="00F604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1978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оныншы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сыныпты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бітірді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60487">
        <w:rPr>
          <w:rFonts w:ascii="Times New Roman" w:hAnsi="Times New Roman" w:cs="Times New Roman"/>
          <w:sz w:val="28"/>
          <w:szCs w:val="28"/>
          <w:lang w:val="ru-RU"/>
        </w:rPr>
        <w:t>ектептен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кеңестік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мектепте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пионер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істеді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институтта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кітапханашы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proofErr w:type="gramStart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Тек 3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жылдық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өтілі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Петропавл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институтына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тарих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–педагогика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факультетіне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оқуға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түсті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60487" w:rsidRPr="00F60487" w:rsidRDefault="00F60487" w:rsidP="00F604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1986 ж. осы </w:t>
      </w:r>
      <w:proofErr w:type="spellStart"/>
      <w:proofErr w:type="gram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F60487">
        <w:rPr>
          <w:rFonts w:ascii="Times New Roman" w:hAnsi="Times New Roman" w:cs="Times New Roman"/>
          <w:sz w:val="28"/>
          <w:szCs w:val="28"/>
          <w:lang w:val="ru-RU"/>
        </w:rPr>
        <w:t>қу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орнын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бітірді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Еңбек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жолы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Смир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 </w:t>
      </w:r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№ 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мектебінде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баста</w:t>
      </w:r>
      <w:r w:rsidRPr="00F60487">
        <w:rPr>
          <w:rFonts w:ascii="Times New Roman" w:hAnsi="Times New Roman" w:cs="Times New Roman"/>
          <w:sz w:val="28"/>
          <w:szCs w:val="28"/>
          <w:lang w:val="ru-RU"/>
        </w:rPr>
        <w:t>ды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. 26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сағаттық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үлкен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сағаттық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болды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Pr="00F60487">
        <w:rPr>
          <w:rFonts w:ascii="Times New Roman" w:hAnsi="Times New Roman" w:cs="Times New Roman"/>
          <w:sz w:val="28"/>
          <w:szCs w:val="28"/>
          <w:lang w:val="ru-RU"/>
        </w:rPr>
        <w:t>ұмыста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тәлімгер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бұрынғы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жетекшісі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60487">
        <w:rPr>
          <w:rFonts w:ascii="Times New Roman" w:hAnsi="Times New Roman" w:cs="Times New Roman"/>
          <w:sz w:val="28"/>
          <w:szCs w:val="28"/>
          <w:lang w:val="ru-RU"/>
        </w:rPr>
        <w:t>арлы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60487">
        <w:rPr>
          <w:rFonts w:ascii="Times New Roman" w:hAnsi="Times New Roman" w:cs="Times New Roman"/>
          <w:sz w:val="28"/>
          <w:szCs w:val="28"/>
          <w:lang w:val="ru-RU"/>
        </w:rPr>
        <w:t>аш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F60487">
        <w:rPr>
          <w:rFonts w:ascii="Times New Roman" w:hAnsi="Times New Roman" w:cs="Times New Roman"/>
          <w:sz w:val="28"/>
          <w:szCs w:val="28"/>
          <w:lang w:val="ru-RU"/>
        </w:rPr>
        <w:t>лям</w:t>
      </w:r>
      <w:r>
        <w:rPr>
          <w:rFonts w:ascii="Times New Roman" w:hAnsi="Times New Roman" w:cs="Times New Roman"/>
          <w:sz w:val="28"/>
          <w:szCs w:val="28"/>
          <w:lang w:val="ru-RU"/>
        </w:rPr>
        <w:t>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Назарова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көмектесті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. Осы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мектептегі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өтілі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32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0487" w:rsidRPr="00F60487" w:rsidRDefault="00F60487" w:rsidP="00F604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мектепте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тарих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пәні</w:t>
      </w:r>
      <w:proofErr w:type="gram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F60487">
        <w:rPr>
          <w:rFonts w:ascii="Times New Roman" w:hAnsi="Times New Roman" w:cs="Times New Roman"/>
          <w:sz w:val="28"/>
          <w:szCs w:val="28"/>
          <w:lang w:val="ru-RU"/>
        </w:rPr>
        <w:t>ің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мұғалімі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ұзартылған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күн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тәрбиешісі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істеді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0487" w:rsidRPr="00F60487" w:rsidRDefault="00F60487" w:rsidP="00F604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барысында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бітірді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Ауданда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ҰБТ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тапсыру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жақ</w:t>
      </w:r>
      <w:proofErr w:type="gram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сы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F60487">
        <w:rPr>
          <w:rFonts w:ascii="Times New Roman" w:hAnsi="Times New Roman" w:cs="Times New Roman"/>
          <w:sz w:val="28"/>
          <w:szCs w:val="28"/>
          <w:lang w:val="ru-RU"/>
        </w:rPr>
        <w:t>әтижелерге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қол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жеткізді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. 2012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жылы-Дүниежүзілік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тарих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орын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0487" w:rsidRPr="00F60487" w:rsidRDefault="00F60487" w:rsidP="00F604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Рамзия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Исмагил</w:t>
      </w:r>
      <w:r>
        <w:rPr>
          <w:rFonts w:ascii="Times New Roman" w:hAnsi="Times New Roman" w:cs="Times New Roman"/>
          <w:sz w:val="28"/>
          <w:szCs w:val="28"/>
          <w:lang w:val="ru-RU"/>
        </w:rPr>
        <w:t>овна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үлкен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қоғамдық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жұмыстар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жүргізді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Нұ</w:t>
      </w:r>
      <w:proofErr w:type="gram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партия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ұйымын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ұзақ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уақыт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басқарды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.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Аудандық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іс-шараларға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белсенді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қатысты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0487" w:rsidRPr="00F60487" w:rsidRDefault="00F60487" w:rsidP="00F604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2007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Солтүстік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облысыны</w:t>
      </w:r>
      <w:proofErr w:type="gram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ң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F60487">
        <w:rPr>
          <w:rFonts w:ascii="Times New Roman" w:hAnsi="Times New Roman" w:cs="Times New Roman"/>
          <w:sz w:val="28"/>
          <w:szCs w:val="28"/>
          <w:lang w:val="ru-RU"/>
        </w:rPr>
        <w:t>ілім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Департаментімен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Құрмет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грамотасымен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марапатталған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A9C" w:rsidRPr="00C53350" w:rsidRDefault="00F60487" w:rsidP="00F604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2016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облыс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әкімінің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Құрмет</w:t>
      </w:r>
      <w:proofErr w:type="spellEnd"/>
      <w:r w:rsidRPr="00F60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0487">
        <w:rPr>
          <w:rFonts w:ascii="Times New Roman" w:hAnsi="Times New Roman" w:cs="Times New Roman"/>
          <w:sz w:val="28"/>
          <w:szCs w:val="28"/>
          <w:lang w:val="ru-RU"/>
        </w:rPr>
        <w:t>грамотасымен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марапатталды.</w:t>
      </w:r>
      <w:bookmarkStart w:id="0" w:name="_GoBack"/>
      <w:bookmarkEnd w:id="0"/>
    </w:p>
    <w:sectPr w:rsidR="00464A9C" w:rsidRPr="00C53350" w:rsidSect="001D239C">
      <w:pgSz w:w="11906" w:h="16838"/>
      <w:pgMar w:top="1134" w:right="850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6A"/>
    <w:rsid w:val="001226B4"/>
    <w:rsid w:val="00143C9F"/>
    <w:rsid w:val="001D239C"/>
    <w:rsid w:val="002E2A87"/>
    <w:rsid w:val="003D5E3E"/>
    <w:rsid w:val="00464A9C"/>
    <w:rsid w:val="005E5837"/>
    <w:rsid w:val="00661E47"/>
    <w:rsid w:val="00773FFE"/>
    <w:rsid w:val="0086166A"/>
    <w:rsid w:val="008A1FB3"/>
    <w:rsid w:val="00B57CBF"/>
    <w:rsid w:val="00C53350"/>
    <w:rsid w:val="00DE6743"/>
    <w:rsid w:val="00EE6068"/>
    <w:rsid w:val="00F60487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5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Android</cp:lastModifiedBy>
  <cp:revision>13</cp:revision>
  <cp:lastPrinted>2019-10-29T10:07:00Z</cp:lastPrinted>
  <dcterms:created xsi:type="dcterms:W3CDTF">2019-01-20T13:46:00Z</dcterms:created>
  <dcterms:modified xsi:type="dcterms:W3CDTF">2023-05-03T11:02:00Z</dcterms:modified>
</cp:coreProperties>
</file>