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D86B30">
        <w:rPr>
          <w:rFonts w:ascii="Times New Roman" w:hAnsi="Times New Roman" w:cs="Times New Roman"/>
          <w:iCs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39FB1C" wp14:editId="7463480C">
            <wp:simplePos x="0" y="0"/>
            <wp:positionH relativeFrom="column">
              <wp:posOffset>1092835</wp:posOffset>
            </wp:positionH>
            <wp:positionV relativeFrom="paragraph">
              <wp:posOffset>246380</wp:posOffset>
            </wp:positionV>
            <wp:extent cx="3529330" cy="5280660"/>
            <wp:effectExtent l="0" t="0" r="0" b="0"/>
            <wp:wrapThrough wrapText="bothSides">
              <wp:wrapPolygon edited="0">
                <wp:start x="0" y="0"/>
                <wp:lineTo x="0" y="21506"/>
                <wp:lineTo x="21452" y="21506"/>
                <wp:lineTo x="21452" y="0"/>
                <wp:lineTo x="0" y="0"/>
              </wp:wrapPolygon>
            </wp:wrapThrough>
            <wp:docPr id="17411" name="Picture 4" descr="DSC00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4" descr="DSC000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52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266F8" w:rsidP="00D86B30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  <w:r w:rsidRPr="00D86B30"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  <w:t>Челищева</w:t>
      </w:r>
    </w:p>
    <w:p w:rsidR="00D266F8" w:rsidRPr="00D86B30" w:rsidRDefault="00D266F8" w:rsidP="00D86B30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  <w:r w:rsidRPr="00D86B30"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  <w:t>Нина Макс</w:t>
      </w:r>
      <w:bookmarkStart w:id="0" w:name="_GoBack"/>
      <w:bookmarkEnd w:id="0"/>
      <w:r w:rsidRPr="00D86B30"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  <w:t>имовна</w:t>
      </w:r>
    </w:p>
    <w:p w:rsidR="00583491" w:rsidRDefault="00583491" w:rsidP="00D86B30">
      <w:pPr>
        <w:spacing w:after="0"/>
        <w:jc w:val="center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83491" w:rsidRDefault="00583491" w:rsidP="00583491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 w:rsidP="00583491">
      <w:pPr>
        <w:spacing w:after="0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83491" w:rsidRPr="00D86B30" w:rsidRDefault="00D266F8" w:rsidP="00583491">
      <w:pPr>
        <w:spacing w:after="0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</w:pPr>
      <w:r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lastRenderedPageBreak/>
        <w:t xml:space="preserve">Родилась 21 февраля 1949 года.   Закончила </w:t>
      </w:r>
      <w:r w:rsidR="00583491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Смирновскую среднюю школу</w:t>
      </w:r>
      <w:r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в 1966 году. В</w:t>
      </w:r>
      <w:r w:rsidR="005448FA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том же году поступила в Петр</w:t>
      </w:r>
      <w:r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опавловский  </w:t>
      </w:r>
      <w:r w:rsidR="005448FA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пед</w:t>
      </w:r>
      <w:r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агогический институт  на  естественно-географический факультет.</w:t>
      </w:r>
      <w:r w:rsidR="00583491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О</w:t>
      </w:r>
      <w:r w:rsidR="005448FA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кончила</w:t>
      </w:r>
      <w:r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институт </w:t>
      </w:r>
      <w:r w:rsidR="005448FA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в 1971г</w:t>
      </w:r>
      <w:r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оду и начала свою педагогическую деятельность в Ленинской средней </w:t>
      </w:r>
      <w:r w:rsidR="005448FA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шк</w:t>
      </w:r>
      <w:r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оле,  где проработала два  года. </w:t>
      </w:r>
    </w:p>
    <w:p w:rsidR="00583491" w:rsidRPr="00D86B30" w:rsidRDefault="00583491" w:rsidP="00583491">
      <w:pPr>
        <w:spacing w:after="0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</w:pPr>
      <w:r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Затем с мужем уехала</w:t>
      </w:r>
      <w:r w:rsidR="00D266F8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в Мурманс</w:t>
      </w:r>
      <w:r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к</w:t>
      </w:r>
      <w:r w:rsidR="00D266F8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ую область  в  город  </w:t>
      </w:r>
      <w:proofErr w:type="spellStart"/>
      <w:r w:rsidR="00D266F8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Ковдор</w:t>
      </w:r>
      <w:proofErr w:type="spellEnd"/>
      <w:r w:rsidR="00D266F8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.  Там  Нина Максимовна  проработала </w:t>
      </w:r>
      <w:r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учителем химии 20 лет</w:t>
      </w:r>
      <w:r w:rsidR="005448FA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,</w:t>
      </w:r>
      <w:r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r w:rsidR="005448FA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с1973 по 1993г</w:t>
      </w:r>
      <w:r w:rsidR="00D266F8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оды. Трудно перечислить все достижения молодого педагога за этот период. Э</w:t>
      </w:r>
      <w:r w:rsidR="005448FA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то благодарности и награды за активное участие</w:t>
      </w:r>
      <w:r w:rsidR="00D266F8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во всех школьных мероприятиях, </w:t>
      </w:r>
      <w:r w:rsidR="005448FA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за участие в конк</w:t>
      </w:r>
      <w:r w:rsidR="00D266F8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урсах «</w:t>
      </w:r>
      <w:r w:rsidR="005448FA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Учитель года</w:t>
      </w:r>
      <w:r w:rsidR="00D266F8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», </w:t>
      </w:r>
      <w:r w:rsidR="00FE4C26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где Нина Максимовна </w:t>
      </w:r>
      <w:r w:rsidR="005448FA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занимала призовые места.</w:t>
      </w:r>
      <w:r w:rsidR="00FE4C26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Её у</w:t>
      </w:r>
      <w:r w:rsidR="005448FA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ченик</w:t>
      </w:r>
      <w:r w:rsidR="00FE4C26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и</w:t>
      </w:r>
      <w:r w:rsidR="005448FA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занимали первые места в районных и областных олимпиадах</w:t>
      </w:r>
      <w:r w:rsidR="00FE4C26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, </w:t>
      </w:r>
      <w:r w:rsidR="005448FA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участвовали и в республиканских олимп</w:t>
      </w:r>
      <w:r w:rsidR="00FE4C26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иадах по химии. </w:t>
      </w:r>
    </w:p>
    <w:p w:rsidR="00FE4C26" w:rsidRPr="00D86B30" w:rsidRDefault="005448FA" w:rsidP="00583491">
      <w:pPr>
        <w:spacing w:after="0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</w:pPr>
      <w:r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В 1993г </w:t>
      </w:r>
      <w:r w:rsidR="00583491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Нина Максимовна </w:t>
      </w:r>
      <w:r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вернулась</w:t>
      </w:r>
      <w:r w:rsidR="00FE4C26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с семьёй в  Смирново, </w:t>
      </w:r>
      <w:r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где </w:t>
      </w:r>
      <w:r w:rsidR="00FE4C26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стала работать</w:t>
      </w:r>
      <w:r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методистом по школам и совмещала преподавание химии в </w:t>
      </w:r>
      <w:r w:rsidR="00FE4C26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Смирновской средней школе №1. В </w:t>
      </w:r>
      <w:r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1995г</w:t>
      </w:r>
      <w:r w:rsidR="00FE4C26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оду </w:t>
      </w:r>
      <w:r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уж</w:t>
      </w:r>
      <w:r w:rsidR="00FE4C26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е окончательно перешла в школу, </w:t>
      </w:r>
      <w:r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где проработала до</w:t>
      </w:r>
      <w:r w:rsidR="00FE4C26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30.12.2009 года.  За высокий профессионализм Нина Максимовна была назначена заместителем директора школы по учебно-воспитательной работе, совмещая эту должность с преподаванием любимого предмета. </w:t>
      </w:r>
    </w:p>
    <w:p w:rsidR="003A1B4C" w:rsidRPr="00D86B30" w:rsidRDefault="00FE4C26" w:rsidP="00583491">
      <w:pPr>
        <w:spacing w:after="0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</w:pPr>
      <w:r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Имеет стаж педагогической деятельности 37 лет, высшую категорию и почётное звание  - Мастер педагогического труда. Но  главным своим достижением Нина Максимовна  считает тот вклад в судьбу своих учеников, который она внесла, прививая им интерес и любовь к своему предмету.</w:t>
      </w:r>
      <w:r w:rsidR="00583491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r w:rsidR="005448FA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r w:rsidR="00583491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Н</w:t>
      </w:r>
      <w:r w:rsidR="005448FA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екоторые</w:t>
      </w:r>
      <w:r w:rsidR="00583491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её  выпускницы окончили педагогический </w:t>
      </w:r>
      <w:r w:rsidR="005448FA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институт и преподают химию и биологию</w:t>
      </w:r>
      <w:r w:rsidR="00583491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, а многим  она </w:t>
      </w:r>
      <w:r w:rsidR="005448FA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дала знания для учёбы в мед</w:t>
      </w:r>
      <w:r w:rsidR="00583491" w:rsidRPr="00D86B30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ицинских вузах страны. </w:t>
      </w:r>
    </w:p>
    <w:sectPr w:rsidR="003A1B4C" w:rsidRPr="00D86B30" w:rsidSect="00D86B3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8FA"/>
    <w:rsid w:val="001174F8"/>
    <w:rsid w:val="00252AAD"/>
    <w:rsid w:val="0040321A"/>
    <w:rsid w:val="005448FA"/>
    <w:rsid w:val="00583491"/>
    <w:rsid w:val="007B0D62"/>
    <w:rsid w:val="008217D4"/>
    <w:rsid w:val="00C65F92"/>
    <w:rsid w:val="00C71716"/>
    <w:rsid w:val="00D266F8"/>
    <w:rsid w:val="00D86B30"/>
    <w:rsid w:val="00F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2"/>
  </w:style>
  <w:style w:type="paragraph" w:styleId="1">
    <w:name w:val="heading 1"/>
    <w:basedOn w:val="a"/>
    <w:link w:val="10"/>
    <w:uiPriority w:val="9"/>
    <w:qFormat/>
    <w:rsid w:val="007B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B0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B0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5448FA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D8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Габдулина А.Ш</cp:lastModifiedBy>
  <cp:revision>4</cp:revision>
  <cp:lastPrinted>2019-10-29T09:00:00Z</cp:lastPrinted>
  <dcterms:created xsi:type="dcterms:W3CDTF">2019-01-20T12:49:00Z</dcterms:created>
  <dcterms:modified xsi:type="dcterms:W3CDTF">2019-10-29T09:00:00Z</dcterms:modified>
</cp:coreProperties>
</file>