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4C" w:rsidRDefault="009F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Валентина Григорьевна</w:t>
      </w:r>
    </w:p>
    <w:p w:rsidR="007D69AD" w:rsidRDefault="007D69AD" w:rsidP="007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196850</wp:posOffset>
            </wp:positionV>
            <wp:extent cx="1995170" cy="2695575"/>
            <wp:effectExtent l="19050" t="0" r="5080" b="0"/>
            <wp:wrapSquare wrapText="bothSides"/>
            <wp:docPr id="1" name="Рисунок 1" descr="C:\Users\Евгений\Desktop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mg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327" w:rsidRPr="001F0327" w:rsidRDefault="001F0327" w:rsidP="001F0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7">
        <w:rPr>
          <w:rFonts w:ascii="Times New Roman" w:hAnsi="Times New Roman" w:cs="Times New Roman"/>
          <w:sz w:val="28"/>
          <w:szCs w:val="28"/>
        </w:rPr>
        <w:t xml:space="preserve">1936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қаңтарда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1944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Смирнов орта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мектебіне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1F032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0327">
        <w:rPr>
          <w:rFonts w:ascii="Times New Roman" w:hAnsi="Times New Roman" w:cs="Times New Roman"/>
          <w:sz w:val="28"/>
          <w:szCs w:val="28"/>
        </w:rPr>
        <w:t xml:space="preserve">, 1954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бітірді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институтына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-география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факультетіне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1959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бітіріп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география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биология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мамандығын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>.</w:t>
      </w:r>
    </w:p>
    <w:p w:rsidR="001F0327" w:rsidRDefault="001F0327" w:rsidP="001F0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7">
        <w:rPr>
          <w:rFonts w:ascii="Times New Roman" w:hAnsi="Times New Roman" w:cs="Times New Roman"/>
          <w:sz w:val="28"/>
          <w:szCs w:val="28"/>
        </w:rPr>
        <w:t xml:space="preserve">1959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шілдесінен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1961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тамызына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Валентина Григорьевна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№6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балабақшасында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істеді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0327">
        <w:rPr>
          <w:rFonts w:ascii="Times New Roman" w:hAnsi="Times New Roman" w:cs="Times New Roman"/>
          <w:sz w:val="28"/>
          <w:szCs w:val="28"/>
        </w:rPr>
        <w:t>Смирнов</w:t>
      </w:r>
      <w:proofErr w:type="gramEnd"/>
      <w:r w:rsidRPr="001F0327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оралады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Валентина Григорьевна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F03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жарым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істеді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>.</w:t>
      </w:r>
    </w:p>
    <w:p w:rsidR="001F0327" w:rsidRDefault="001F0327" w:rsidP="007D6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7">
        <w:rPr>
          <w:rFonts w:ascii="Times New Roman" w:hAnsi="Times New Roman" w:cs="Times New Roman"/>
          <w:sz w:val="28"/>
          <w:szCs w:val="28"/>
        </w:rPr>
        <w:t xml:space="preserve">Тек 1963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қаңтарында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Смирнов орта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мектебіне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биология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пәні</w:t>
      </w:r>
      <w:proofErr w:type="gramStart"/>
      <w:r w:rsidRPr="001F03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0327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шақырылды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қызметте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Валентина Григорьевна 1988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қыркүйегіне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істеді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жеңілдікті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зейнетақ</w:t>
      </w:r>
      <w:proofErr w:type="gramStart"/>
      <w:r w:rsidRPr="001F032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F032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жалғастырды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көгалдандыру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учаске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1F03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3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бақылауында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аумағы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гүлдермен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хош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иі</w:t>
      </w:r>
      <w:proofErr w:type="gramStart"/>
      <w:r w:rsidRPr="001F032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F03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бұталар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ағаштар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отырғызылды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жанындағы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учаске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байқау-конкурста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жүлделі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0327">
        <w:rPr>
          <w:rFonts w:ascii="Times New Roman" w:hAnsi="Times New Roman" w:cs="Times New Roman"/>
          <w:sz w:val="28"/>
          <w:szCs w:val="28"/>
        </w:rPr>
        <w:t>орындар</w:t>
      </w:r>
      <w:proofErr w:type="gramEnd"/>
      <w:r w:rsidRPr="001F032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1989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наурызынан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Валентина Григорьевна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биологиядан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химиядан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қатал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03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0327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көретін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ояту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түсіндіре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қызығушылықты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0327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1F0327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іздеуге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жетелейді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>.</w:t>
      </w:r>
    </w:p>
    <w:p w:rsidR="001F0327" w:rsidRPr="001F0327" w:rsidRDefault="001F0327" w:rsidP="001F0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істеген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Валентина Григорьевна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шығарылым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: 1967, 1972, 1974, 1976, 1991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жетекшілері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Одағының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қалаларына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Валентина Григорьевна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сыныптарымен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жерлерге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барды,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есінде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1F03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>.</w:t>
      </w:r>
    </w:p>
    <w:p w:rsidR="009F2BC3" w:rsidRPr="001F0327" w:rsidRDefault="001F0327" w:rsidP="001F03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1F032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Валентина Григорьевна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грамоталарымен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марапатталды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1F0327">
        <w:rPr>
          <w:rFonts w:ascii="Times New Roman" w:hAnsi="Times New Roman" w:cs="Times New Roman"/>
          <w:sz w:val="28"/>
          <w:szCs w:val="28"/>
        </w:rPr>
        <w:t>алық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ағарту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үздігі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атағына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27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9F2BC3" w:rsidRPr="001F0327" w:rsidSect="007D69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C3"/>
    <w:rsid w:val="001F0327"/>
    <w:rsid w:val="00252AAD"/>
    <w:rsid w:val="0040321A"/>
    <w:rsid w:val="007B0D62"/>
    <w:rsid w:val="007D69AD"/>
    <w:rsid w:val="008217D4"/>
    <w:rsid w:val="009F2BC3"/>
    <w:rsid w:val="00A56D94"/>
    <w:rsid w:val="00C65F92"/>
    <w:rsid w:val="00D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Android</cp:lastModifiedBy>
  <cp:revision>4</cp:revision>
  <dcterms:created xsi:type="dcterms:W3CDTF">2019-01-30T14:40:00Z</dcterms:created>
  <dcterms:modified xsi:type="dcterms:W3CDTF">2023-05-10T04:00:00Z</dcterms:modified>
</cp:coreProperties>
</file>