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261620</wp:posOffset>
            </wp:positionV>
            <wp:extent cx="3910330" cy="5858510"/>
            <wp:effectExtent l="0" t="0" r="0" b="0"/>
            <wp:wrapSquare wrapText="bothSides"/>
            <wp:docPr id="1" name="Рисунок 1" descr="C:\Users\33\Desktop\20170222114352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20170222114352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CE2402">
      <w:pPr>
        <w:ind w:firstLine="708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CE2402" w:rsidRDefault="00CE2402" w:rsidP="00CE2402">
      <w:pPr>
        <w:ind w:firstLine="708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CE2402">
        <w:rPr>
          <w:rFonts w:ascii="Times New Roman" w:hAnsi="Times New Roman" w:cs="Times New Roman"/>
          <w:noProof/>
          <w:sz w:val="96"/>
          <w:szCs w:val="96"/>
          <w:lang w:eastAsia="ru-RU"/>
        </w:rPr>
        <w:t>Жуманова</w:t>
      </w:r>
    </w:p>
    <w:p w:rsidR="00CE2402" w:rsidRPr="00CE2402" w:rsidRDefault="00CE2402" w:rsidP="00CE2402">
      <w:pPr>
        <w:ind w:left="-567" w:right="-143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CE2402">
        <w:rPr>
          <w:rFonts w:ascii="Times New Roman" w:hAnsi="Times New Roman" w:cs="Times New Roman"/>
          <w:noProof/>
          <w:sz w:val="96"/>
          <w:szCs w:val="96"/>
          <w:lang w:eastAsia="ru-RU"/>
        </w:rPr>
        <w:t>Кульзия Жайсанбаевна</w:t>
      </w: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402" w:rsidRDefault="00CE2402" w:rsidP="0045365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2E2E" w:rsidRPr="00453653" w:rsidRDefault="0013750C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Жуманова Кульзия Жайсанбаевна, родилась в Булаевском районе 7 сентября 1960 года.</w:t>
      </w:r>
    </w:p>
    <w:p w:rsidR="002E2A44" w:rsidRPr="00453653" w:rsidRDefault="002E2A44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>В 1978 году окончила Возвышенскую среднюю школу. Затем поступила в Петропавловский педагогический институт имени Ушинского на филологический факультет по специальности: учитель английского языка и литературы. Окончив  ППИ 28 июня 1983 года поехала в свою родную школу в Булаевский район. Проработав 2 года , по семейным обстоятельствам поехала в г. Караганда.</w:t>
      </w:r>
    </w:p>
    <w:p w:rsidR="002E2A44" w:rsidRPr="00453653" w:rsidRDefault="002E2A44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25 школе проработала 3 года вышла замуж за Жуманова Едге Токубаевича в 1987 году и переехала в Советский район, с. Токуши. </w:t>
      </w:r>
      <w:r w:rsidR="00C96D40"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>Уних двое детей: Руслани Камила. В октябре  1994 года в</w:t>
      </w:r>
      <w:r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>озникала необходим</w:t>
      </w:r>
      <w:r w:rsidR="00C96D40"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>ость для переезда в с. Смирново, начала работать в Смирновской средней школе №1.</w:t>
      </w:r>
      <w:r w:rsidR="00B9783D"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 тех пор Жуманова К.Ж. работает в данной школе,стаж работы 26 лет.</w:t>
      </w:r>
    </w:p>
    <w:p w:rsidR="00B9783D" w:rsidRPr="00453653" w:rsidRDefault="00B9783D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>Взаимоотношения в коллективе и с коллегами добрые, отзывчивые. Никогда не опаздывает на работу, всегда пунктуальна, нацелена на результат. Обладает высокой работоспособностью.</w:t>
      </w:r>
    </w:p>
    <w:p w:rsidR="004A176B" w:rsidRDefault="00B9783D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>Активна  в работе, участвует в творческой деятельности, умеет оперативно принимать решения для выполнения стоящих перед ней задач. Способна адаптироваться к новой ситуациии применяет новые подходы к решению возникших проблем.</w:t>
      </w:r>
      <w:r w:rsidR="00795F9B"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Умеет опираться на профессиональную</w:t>
      </w:r>
      <w:r w:rsidR="00D75C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5F9B"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помощь своих коллег и работать в коллективе. Психологически устойчива. Способна к самооценке и самокритике. Ее призвание </w:t>
      </w:r>
      <w:r w:rsidR="004A176B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795F9B" w:rsidRPr="004536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Учитель</w:t>
      </w: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783D" w:rsidRDefault="004A176B" w:rsidP="00CE240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3200" cy="5975209"/>
            <wp:effectExtent l="0" t="0" r="0" b="0"/>
            <wp:docPr id="2" name="Рисунок 2" descr="D:\фото 2017-2018 г\фото -видео\учителя портретные\20161114045601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7-2018 г\фото -видео\учителя портретные\20161114045601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9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6B" w:rsidRDefault="004A176B" w:rsidP="00CE240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6B" w:rsidRDefault="004A176B" w:rsidP="004A176B">
      <w:pPr>
        <w:ind w:right="141" w:firstLine="708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CE2402">
        <w:rPr>
          <w:rFonts w:ascii="Times New Roman" w:hAnsi="Times New Roman" w:cs="Times New Roman"/>
          <w:noProof/>
          <w:sz w:val="96"/>
          <w:szCs w:val="96"/>
          <w:lang w:eastAsia="ru-RU"/>
        </w:rPr>
        <w:t>Жуманов</w:t>
      </w:r>
      <w:bookmarkStart w:id="0" w:name="_GoBack"/>
      <w:bookmarkEnd w:id="0"/>
    </w:p>
    <w:p w:rsidR="004A176B" w:rsidRPr="00453653" w:rsidRDefault="004A176B" w:rsidP="004A176B">
      <w:pPr>
        <w:ind w:right="14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Едге Токубаевич</w:t>
      </w:r>
    </w:p>
    <w:sectPr w:rsidR="004A176B" w:rsidRPr="00453653" w:rsidSect="00CE240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761E6"/>
    <w:rsid w:val="000D2E2E"/>
    <w:rsid w:val="0013750C"/>
    <w:rsid w:val="001761E6"/>
    <w:rsid w:val="002519D9"/>
    <w:rsid w:val="002E2A44"/>
    <w:rsid w:val="00453653"/>
    <w:rsid w:val="004A176B"/>
    <w:rsid w:val="00795F9B"/>
    <w:rsid w:val="0084286E"/>
    <w:rsid w:val="00B9783D"/>
    <w:rsid w:val="00C96D40"/>
    <w:rsid w:val="00CE2402"/>
    <w:rsid w:val="00D75C7A"/>
    <w:rsid w:val="00EC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Комп</cp:lastModifiedBy>
  <cp:revision>14</cp:revision>
  <cp:lastPrinted>2021-01-13T08:36:00Z</cp:lastPrinted>
  <dcterms:created xsi:type="dcterms:W3CDTF">2019-01-22T07:05:00Z</dcterms:created>
  <dcterms:modified xsi:type="dcterms:W3CDTF">2023-04-24T12:04:00Z</dcterms:modified>
</cp:coreProperties>
</file>