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2327" w14:textId="77777777" w:rsidR="00D36F64" w:rsidRPr="00D36F64" w:rsidRDefault="00D36F64" w:rsidP="00D36F6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val="ru-KZ" w:eastAsia="ru-KZ"/>
        </w:rPr>
      </w:pPr>
      <w:r w:rsidRPr="00D36F64">
        <w:rPr>
          <w:rFonts w:ascii="Times New Roman" w:eastAsia="Times New Roman" w:hAnsi="Times New Roman" w:cs="Times New Roman"/>
          <w:kern w:val="36"/>
          <w:sz w:val="52"/>
          <w:szCs w:val="52"/>
          <w:lang w:val="ru-KZ" w:eastAsia="ru-KZ"/>
        </w:rPr>
        <w:t>«Знай все о другом языке, уважай свой язык»</w:t>
      </w:r>
    </w:p>
    <w:p w14:paraId="498E3668" w14:textId="77777777" w:rsidR="00D36F64" w:rsidRDefault="00D36F64" w:rsidP="00D36F64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u-KZ" w:eastAsia="ru-KZ"/>
        </w:rPr>
      </w:pPr>
      <w:r w:rsidRPr="00D36F64">
        <w:rPr>
          <w:rFonts w:ascii="Times New Roman" w:eastAsia="Times New Roman" w:hAnsi="Times New Roman" w:cs="Times New Roman"/>
          <w:color w:val="6C757D"/>
          <w:lang w:val="ru-KZ" w:eastAsia="ru-KZ"/>
        </w:rPr>
        <w:t>12.09.2023 / 15.09.2023</w:t>
      </w:r>
    </w:p>
    <w:p w14:paraId="3034D224" w14:textId="65EB03CC" w:rsidR="00D36F64" w:rsidRPr="00D36F64" w:rsidRDefault="00D36F64" w:rsidP="00D36F6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D36F64">
        <w:rPr>
          <w:rFonts w:ascii="Times New Roman" w:eastAsia="Times New Roman" w:hAnsi="Times New Roman" w:cs="Times New Roman"/>
          <w:noProof/>
          <w:sz w:val="28"/>
          <w:szCs w:val="28"/>
          <w:lang w:val="ru-KZ" w:eastAsia="ru-KZ"/>
        </w:rPr>
        <w:drawing>
          <wp:inline distT="0" distB="0" distL="0" distR="0" wp14:anchorId="4D24B1C7" wp14:editId="322055AF">
            <wp:extent cx="3467351" cy="2601532"/>
            <wp:effectExtent l="0" t="0" r="0" b="8890"/>
            <wp:docPr id="11818858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51" cy="2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64">
        <w:rPr>
          <w:rFonts w:ascii="Times New Roman" w:eastAsia="Times New Roman" w:hAnsi="Times New Roman" w:cs="Times New Roman"/>
          <w:color w:val="6C757D"/>
          <w:lang w:val="ru-KZ" w:eastAsia="ru-KZ"/>
        </w:rPr>
        <w:t xml:space="preserve">  </w:t>
      </w:r>
      <w:r w:rsidRPr="00D36F6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KZ" w:eastAsia="ru-KZ"/>
        </w:rPr>
        <w:drawing>
          <wp:inline distT="0" distB="0" distL="0" distR="0" wp14:anchorId="6A8CF5A0" wp14:editId="37C59636">
            <wp:extent cx="1953889" cy="2604072"/>
            <wp:effectExtent l="0" t="0" r="8890" b="6350"/>
            <wp:docPr id="16684059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38" cy="26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6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KZ" w:eastAsia="ru-KZ"/>
        </w:rPr>
        <w:drawing>
          <wp:inline distT="0" distB="0" distL="0" distR="0" wp14:anchorId="5DF72A2E" wp14:editId="0C691E8C">
            <wp:extent cx="2021983" cy="2694826"/>
            <wp:effectExtent l="0" t="0" r="0" b="0"/>
            <wp:docPr id="15717742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8" cy="271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6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KZ" w:eastAsia="ru-KZ"/>
        </w:rPr>
        <w:drawing>
          <wp:inline distT="0" distB="0" distL="0" distR="0" wp14:anchorId="508A4515" wp14:editId="4AC5415B">
            <wp:extent cx="1999952" cy="2665462"/>
            <wp:effectExtent l="0" t="0" r="635" b="1905"/>
            <wp:docPr id="14561390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76" cy="26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6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KZ" w:eastAsia="ru-KZ"/>
        </w:rPr>
        <w:drawing>
          <wp:inline distT="0" distB="0" distL="0" distR="0" wp14:anchorId="72C90EF8" wp14:editId="20DFF4F6">
            <wp:extent cx="1985772" cy="2646564"/>
            <wp:effectExtent l="0" t="0" r="0" b="1905"/>
            <wp:docPr id="1410376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69" cy="26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7E59" w14:textId="77777777" w:rsidR="00D36F64" w:rsidRPr="00D36F64" w:rsidRDefault="00D36F64" w:rsidP="00D36F64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Сегодня, 8 сентября, в районной библиотеке прошел областной конкурс по выразительному чтению «Знай все о другом языке, уважай свой язык». Цель данного конкурса – привить любовь и гордость за свою страну и Родину. Честь нашей школы защищали учащиеся 7-класса Бабинова Диана и </w:t>
      </w:r>
      <w:proofErr w:type="spellStart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Есенбаева</w:t>
      </w:r>
      <w:proofErr w:type="spellEnd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Диляра, учащиеся 8-класса Алмаз и Колесниченко Виолетта, 9-классник Андрей </w:t>
      </w:r>
      <w:proofErr w:type="spellStart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Судин</w:t>
      </w:r>
      <w:proofErr w:type="spellEnd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.</w:t>
      </w:r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br/>
        <w:t>На конкурсе прозвучали такие стихотворения, как включает в себя «Родной язык», «Родина», «Родина», «</w:t>
      </w:r>
      <w:proofErr w:type="spellStart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Чушто</w:t>
      </w:r>
      <w:proofErr w:type="spellEnd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Родины», «О, Казахстан! О моя Родина!» Жюри оценило участников и назначило соответствующую оценку. По итогам конкурса Бабинова Диана заняла 3 место, Андрей </w:t>
      </w:r>
      <w:proofErr w:type="spellStart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Судин</w:t>
      </w:r>
      <w:proofErr w:type="spellEnd"/>
      <w:r w:rsidRPr="00D36F64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– 2 место.</w:t>
      </w:r>
    </w:p>
    <w:p w14:paraId="2D613331" w14:textId="77777777" w:rsidR="00B1777C" w:rsidRPr="00D36F64" w:rsidRDefault="00B1777C">
      <w:pPr>
        <w:rPr>
          <w:rFonts w:ascii="Times New Roman" w:hAnsi="Times New Roman" w:cs="Times New Roman"/>
          <w:sz w:val="24"/>
          <w:szCs w:val="24"/>
        </w:rPr>
      </w:pPr>
    </w:p>
    <w:sectPr w:rsidR="00B1777C" w:rsidRPr="00D36F64" w:rsidSect="00D36F6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D"/>
    <w:rsid w:val="00B1777C"/>
    <w:rsid w:val="00D36F64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8A37"/>
  <w15:chartTrackingRefBased/>
  <w15:docId w15:val="{BEA2850D-F7B1-4426-A56F-EE5757C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64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customStyle="1" w:styleId="entry-meta">
    <w:name w:val="entry-meta"/>
    <w:basedOn w:val="a"/>
    <w:rsid w:val="00D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posted-on">
    <w:name w:val="posted-on"/>
    <w:basedOn w:val="a0"/>
    <w:rsid w:val="00D36F64"/>
  </w:style>
  <w:style w:type="character" w:customStyle="1" w:styleId="time-updated-separator">
    <w:name w:val="time-updated-separator"/>
    <w:basedOn w:val="a0"/>
    <w:rsid w:val="00D36F64"/>
  </w:style>
  <w:style w:type="paragraph" w:styleId="a3">
    <w:name w:val="Normal (Web)"/>
    <w:basedOn w:val="a"/>
    <w:uiPriority w:val="99"/>
    <w:semiHidden/>
    <w:unhideWhenUsed/>
    <w:rsid w:val="00D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2024-02-09T10:17:00Z</dcterms:created>
  <dcterms:modified xsi:type="dcterms:W3CDTF">2024-02-09T10:19:00Z</dcterms:modified>
</cp:coreProperties>
</file>