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70" w:rsidRDefault="00C17070" w:rsidP="00CC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D9" w:rsidRDefault="00380FD9" w:rsidP="008C4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D9" w:rsidRDefault="00380FD9" w:rsidP="008C4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D9" w:rsidRDefault="00380FD9" w:rsidP="008C4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D9" w:rsidRDefault="00CC5BF7" w:rsidP="008C4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F7">
        <w:rPr>
          <w:rFonts w:ascii="Times New Roman" w:hAnsi="Times New Roman" w:cs="Times New Roman"/>
          <w:b/>
          <w:sz w:val="28"/>
          <w:szCs w:val="28"/>
        </w:rPr>
        <w:t>Состав  Попечительского совета</w:t>
      </w:r>
      <w:r w:rsidR="008C4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BF7" w:rsidRPr="008C4599" w:rsidRDefault="008C4599" w:rsidP="008C4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F7" w:rsidRPr="00CC5BF7">
        <w:rPr>
          <w:rFonts w:ascii="Times New Roman" w:hAnsi="Times New Roman" w:cs="Times New Roman"/>
          <w:b/>
          <w:sz w:val="28"/>
          <w:szCs w:val="28"/>
          <w:lang w:val="kk-KZ"/>
        </w:rPr>
        <w:t>КГУ « Смирновская средняя школа №1»</w:t>
      </w:r>
    </w:p>
    <w:p w:rsidR="00CC5BF7" w:rsidRPr="00CC5BF7" w:rsidRDefault="00E76DDC" w:rsidP="00CC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2023-2024</w:t>
      </w:r>
      <w:r w:rsidR="00CC5BF7" w:rsidRPr="00CC5B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CC5BF7" w:rsidRPr="00CC5BF7" w:rsidRDefault="00CC5BF7" w:rsidP="00CC5BF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536"/>
        <w:gridCol w:w="2127"/>
        <w:gridCol w:w="5386"/>
        <w:gridCol w:w="3119"/>
      </w:tblGrid>
      <w:tr w:rsidR="00253D67" w:rsidRPr="00D65DF6" w:rsidTr="00253D67">
        <w:trPr>
          <w:trHeight w:val="542"/>
        </w:trPr>
        <w:tc>
          <w:tcPr>
            <w:tcW w:w="426" w:type="dxa"/>
            <w:shd w:val="clear" w:color="auto" w:fill="auto"/>
          </w:tcPr>
          <w:p w:rsidR="00253D67" w:rsidRPr="00D65DF6" w:rsidRDefault="00253D67" w:rsidP="00CC5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D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253D67" w:rsidRPr="00D65DF6" w:rsidRDefault="00253D67" w:rsidP="00CC5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5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127" w:type="dxa"/>
          </w:tcPr>
          <w:p w:rsidR="00253D67" w:rsidRPr="00D65DF6" w:rsidRDefault="00253D67" w:rsidP="00CC5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5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5386" w:type="dxa"/>
            <w:shd w:val="clear" w:color="auto" w:fill="auto"/>
          </w:tcPr>
          <w:p w:rsidR="00253D67" w:rsidRPr="00D65DF6" w:rsidRDefault="00253D67" w:rsidP="00CC5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5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работы,</w:t>
            </w:r>
          </w:p>
          <w:p w:rsidR="00253D67" w:rsidRPr="00D65DF6" w:rsidRDefault="00253D67" w:rsidP="00CC5B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5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3119" w:type="dxa"/>
            <w:shd w:val="clear" w:color="auto" w:fill="auto"/>
          </w:tcPr>
          <w:p w:rsidR="00253D67" w:rsidRPr="00D65DF6" w:rsidRDefault="00253D67" w:rsidP="008C45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5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Должность в ПС 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253D67" w:rsidRPr="00E76DDC" w:rsidRDefault="00253D67" w:rsidP="003E76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Суендыков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Жабаевич</w:t>
            </w:r>
            <w:proofErr w:type="spellEnd"/>
          </w:p>
        </w:tc>
        <w:tc>
          <w:tcPr>
            <w:tcW w:w="2127" w:type="dxa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87054418144</w:t>
            </w:r>
          </w:p>
        </w:tc>
        <w:tc>
          <w:tcPr>
            <w:tcW w:w="5386" w:type="dxa"/>
            <w:shd w:val="clear" w:color="auto" w:fill="auto"/>
          </w:tcPr>
          <w:p w:rsidR="00253D67" w:rsidRPr="00E76DDC" w:rsidRDefault="00253D67" w:rsidP="006520A8">
            <w:pPr>
              <w:pStyle w:val="a3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D7D7D7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отдела полиции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Аккайынского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ПС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253D67" w:rsidRPr="00E76DDC" w:rsidRDefault="00253D67" w:rsidP="003E76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6DDC">
              <w:rPr>
                <w:rFonts w:ascii="Times New Roman" w:hAnsi="Times New Roman" w:cs="Times New Roman"/>
                <w:sz w:val="28"/>
                <w:szCs w:val="28"/>
              </w:rPr>
              <w:t>Судьина</w:t>
            </w:r>
            <w:proofErr w:type="spellEnd"/>
            <w:r w:rsidRPr="00E76D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127" w:type="dxa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87714232201</w:t>
            </w:r>
          </w:p>
        </w:tc>
        <w:tc>
          <w:tcPr>
            <w:tcW w:w="5386" w:type="dxa"/>
            <w:shd w:val="clear" w:color="auto" w:fill="auto"/>
          </w:tcPr>
          <w:p w:rsidR="00253D67" w:rsidRPr="00D65DF6" w:rsidRDefault="00253D67" w:rsidP="006520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 </w:t>
            </w:r>
            <w:proofErr w:type="gramStart"/>
            <w:r w:rsidRPr="00D6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престарелых</w:t>
            </w:r>
            <w:proofErr w:type="gramEnd"/>
            <w:r w:rsidRPr="00D65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вахтер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ПС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253D67" w:rsidRPr="00E76DDC" w:rsidRDefault="00253D67" w:rsidP="003E7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Божатова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Гульмира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2127" w:type="dxa"/>
          </w:tcPr>
          <w:p w:rsidR="00253D67" w:rsidRPr="00253D67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87762007500</w:t>
            </w:r>
          </w:p>
        </w:tc>
        <w:tc>
          <w:tcPr>
            <w:tcW w:w="5386" w:type="dxa"/>
            <w:shd w:val="clear" w:color="auto" w:fill="auto"/>
          </w:tcPr>
          <w:p w:rsidR="00253D67" w:rsidRPr="00D65DF6" w:rsidRDefault="00253D67" w:rsidP="00D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F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gramStart"/>
            <w:r w:rsidRPr="00D65D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65DF6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65D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65DF6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proofErr w:type="spellEnd"/>
            <w:r w:rsidRPr="00D65D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совета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253D67" w:rsidRPr="00E76DDC" w:rsidRDefault="00253D67" w:rsidP="003E76C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6DDC">
              <w:rPr>
                <w:rFonts w:ascii="Times New Roman" w:hAnsi="Times New Roman" w:cs="Times New Roman"/>
                <w:sz w:val="28"/>
                <w:szCs w:val="28"/>
              </w:rPr>
              <w:t>Векерле</w:t>
            </w:r>
            <w:proofErr w:type="spellEnd"/>
            <w:r w:rsidRPr="00E76DDC">
              <w:rPr>
                <w:rFonts w:ascii="Times New Roman" w:hAnsi="Times New Roman" w:cs="Times New Roman"/>
                <w:sz w:val="28"/>
                <w:szCs w:val="28"/>
              </w:rPr>
              <w:t xml:space="preserve">  Юрий  Васильевич</w:t>
            </w:r>
          </w:p>
        </w:tc>
        <w:tc>
          <w:tcPr>
            <w:tcW w:w="2127" w:type="dxa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87072304025</w:t>
            </w:r>
          </w:p>
        </w:tc>
        <w:tc>
          <w:tcPr>
            <w:tcW w:w="5386" w:type="dxa"/>
            <w:shd w:val="clear" w:color="auto" w:fill="auto"/>
          </w:tcPr>
          <w:p w:rsidR="00253D67" w:rsidRPr="00E76DDC" w:rsidRDefault="00253D67" w:rsidP="006520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Векерле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совета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253D67" w:rsidRPr="00E76DDC" w:rsidRDefault="00253D67" w:rsidP="00E76DDC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Горлова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Кенесовна</w:t>
            </w:r>
            <w:proofErr w:type="spellEnd"/>
          </w:p>
        </w:tc>
        <w:tc>
          <w:tcPr>
            <w:tcW w:w="2127" w:type="dxa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87088654086</w:t>
            </w:r>
          </w:p>
        </w:tc>
        <w:tc>
          <w:tcPr>
            <w:tcW w:w="5386" w:type="dxa"/>
            <w:shd w:val="clear" w:color="auto" w:fill="auto"/>
          </w:tcPr>
          <w:p w:rsidR="00253D67" w:rsidRPr="00E76DDC" w:rsidRDefault="00253D67" w:rsidP="006520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ССШ№1 гардеробщица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совета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253D67" w:rsidRPr="00E76DDC" w:rsidRDefault="00253D67" w:rsidP="00E76DD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6DDC">
              <w:rPr>
                <w:rFonts w:ascii="Times New Roman" w:hAnsi="Times New Roman" w:cs="Times New Roman"/>
                <w:sz w:val="28"/>
                <w:szCs w:val="28"/>
              </w:rPr>
              <w:t>Ковенов</w:t>
            </w:r>
            <w:proofErr w:type="spellEnd"/>
            <w:r w:rsidRPr="00E76DDC">
              <w:rPr>
                <w:rFonts w:ascii="Times New Roman" w:hAnsi="Times New Roman" w:cs="Times New Roman"/>
                <w:sz w:val="28"/>
                <w:szCs w:val="28"/>
              </w:rPr>
              <w:t xml:space="preserve"> Амангельды </w:t>
            </w:r>
            <w:proofErr w:type="spellStart"/>
            <w:r w:rsidRPr="00E76DDC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</w:tc>
        <w:tc>
          <w:tcPr>
            <w:tcW w:w="2127" w:type="dxa"/>
          </w:tcPr>
          <w:p w:rsidR="00253D67" w:rsidRPr="00253D67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87083358689</w:t>
            </w:r>
          </w:p>
        </w:tc>
        <w:tc>
          <w:tcPr>
            <w:tcW w:w="5386" w:type="dxa"/>
            <w:shd w:val="clear" w:color="auto" w:fill="auto"/>
          </w:tcPr>
          <w:p w:rsidR="00253D67" w:rsidRPr="00E76DDC" w:rsidRDefault="00253D67" w:rsidP="006520A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Редакция газеты «»Колос»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657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совета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Кислая Елена Андреевна</w:t>
            </w:r>
          </w:p>
        </w:tc>
        <w:tc>
          <w:tcPr>
            <w:tcW w:w="2127" w:type="dxa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87776446561</w:t>
            </w:r>
          </w:p>
        </w:tc>
        <w:tc>
          <w:tcPr>
            <w:tcW w:w="5386" w:type="dxa"/>
            <w:shd w:val="clear" w:color="auto" w:fill="auto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Аккайынский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 директора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совета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3D67" w:rsidRPr="00E76DDC" w:rsidRDefault="00253D67" w:rsidP="00223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Ахметжанова</w:t>
            </w:r>
            <w:proofErr w:type="spellEnd"/>
            <w:r w:rsidRPr="00E76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Динара</w:t>
            </w:r>
            <w:proofErr w:type="spellEnd"/>
            <w:r w:rsidRPr="00E76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Рыспековна</w:t>
            </w:r>
            <w:proofErr w:type="spellEnd"/>
          </w:p>
        </w:tc>
        <w:tc>
          <w:tcPr>
            <w:tcW w:w="2127" w:type="dxa"/>
          </w:tcPr>
          <w:p w:rsidR="00253D67" w:rsidRPr="00E76DDC" w:rsidRDefault="00253D67" w:rsidP="00223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sz w:val="28"/>
                <w:szCs w:val="28"/>
              </w:rPr>
              <w:t>87057561586</w:t>
            </w:r>
          </w:p>
        </w:tc>
        <w:tc>
          <w:tcPr>
            <w:tcW w:w="5386" w:type="dxa"/>
            <w:shd w:val="clear" w:color="auto" w:fill="auto"/>
          </w:tcPr>
          <w:p w:rsidR="00253D67" w:rsidRPr="00E76DDC" w:rsidRDefault="00253D67" w:rsidP="00223BE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sz w:val="28"/>
                <w:szCs w:val="28"/>
              </w:rPr>
              <w:t>ЖКХ, главный бухгалтер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223BE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совета</w:t>
            </w:r>
          </w:p>
        </w:tc>
      </w:tr>
      <w:tr w:rsidR="00253D67" w:rsidRPr="00E76DDC" w:rsidTr="00253D67">
        <w:tc>
          <w:tcPr>
            <w:tcW w:w="426" w:type="dxa"/>
            <w:shd w:val="clear" w:color="auto" w:fill="auto"/>
          </w:tcPr>
          <w:p w:rsidR="00253D67" w:rsidRPr="00E76DDC" w:rsidRDefault="00253D67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Екатерина Владимировна</w:t>
            </w:r>
          </w:p>
        </w:tc>
        <w:tc>
          <w:tcPr>
            <w:tcW w:w="2127" w:type="dxa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87775186833</w:t>
            </w:r>
          </w:p>
        </w:tc>
        <w:tc>
          <w:tcPr>
            <w:tcW w:w="5386" w:type="dxa"/>
            <w:shd w:val="clear" w:color="auto" w:fill="auto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 ТОО " </w:t>
            </w:r>
            <w:proofErr w:type="spellStart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Симагрл</w:t>
            </w:r>
            <w:proofErr w:type="spellEnd"/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shd w:val="clear" w:color="auto" w:fill="auto"/>
          </w:tcPr>
          <w:p w:rsidR="00253D67" w:rsidRPr="00E76DDC" w:rsidRDefault="00253D67" w:rsidP="007C374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совета</w:t>
            </w:r>
          </w:p>
        </w:tc>
      </w:tr>
    </w:tbl>
    <w:p w:rsidR="008C4599" w:rsidRPr="00E76DDC" w:rsidRDefault="008C4599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C0E1E" w:rsidRDefault="00CC5BF7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57616">
        <w:rPr>
          <w:rFonts w:ascii="Times New Roman" w:hAnsi="Times New Roman" w:cs="Times New Roman"/>
          <w:sz w:val="28"/>
          <w:szCs w:val="28"/>
          <w:lang w:val="kk-KZ"/>
        </w:rPr>
        <w:t>Секретарь ПС - Кыдыкова Л.Т.- заместитель директора по ВР</w:t>
      </w:r>
    </w:p>
    <w:p w:rsidR="00E76DDC" w:rsidRDefault="00E76DDC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65DF6" w:rsidRDefault="00D65DF6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6DDC" w:rsidRDefault="00E76DDC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6DDC" w:rsidRDefault="00E76DDC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6DDC" w:rsidRDefault="00E76DDC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6DDC" w:rsidRDefault="00E76DDC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6DDC" w:rsidRDefault="00E76DDC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6DDC" w:rsidSect="008C4599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B43"/>
    <w:multiLevelType w:val="hybridMultilevel"/>
    <w:tmpl w:val="92100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034B"/>
    <w:multiLevelType w:val="hybridMultilevel"/>
    <w:tmpl w:val="E1D42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63110"/>
    <w:multiLevelType w:val="hybridMultilevel"/>
    <w:tmpl w:val="DEAA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2AF7"/>
    <w:multiLevelType w:val="hybridMultilevel"/>
    <w:tmpl w:val="04603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058CA"/>
    <w:multiLevelType w:val="hybridMultilevel"/>
    <w:tmpl w:val="DEAA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BF7"/>
    <w:rsid w:val="0001386B"/>
    <w:rsid w:val="00076011"/>
    <w:rsid w:val="000C5481"/>
    <w:rsid w:val="000E4460"/>
    <w:rsid w:val="001379D1"/>
    <w:rsid w:val="00182A87"/>
    <w:rsid w:val="00193E49"/>
    <w:rsid w:val="001C0E1E"/>
    <w:rsid w:val="001C32F1"/>
    <w:rsid w:val="00253D67"/>
    <w:rsid w:val="00292965"/>
    <w:rsid w:val="00362122"/>
    <w:rsid w:val="003777F6"/>
    <w:rsid w:val="00380FD9"/>
    <w:rsid w:val="003831AE"/>
    <w:rsid w:val="00386698"/>
    <w:rsid w:val="003D337B"/>
    <w:rsid w:val="003E76CD"/>
    <w:rsid w:val="003F35A1"/>
    <w:rsid w:val="004820A8"/>
    <w:rsid w:val="004D2321"/>
    <w:rsid w:val="004D6774"/>
    <w:rsid w:val="005937C6"/>
    <w:rsid w:val="005B05C8"/>
    <w:rsid w:val="005E4E12"/>
    <w:rsid w:val="006520A8"/>
    <w:rsid w:val="00657616"/>
    <w:rsid w:val="006F631D"/>
    <w:rsid w:val="007C0EE4"/>
    <w:rsid w:val="007C3741"/>
    <w:rsid w:val="007D363B"/>
    <w:rsid w:val="00835F8C"/>
    <w:rsid w:val="00855583"/>
    <w:rsid w:val="00873F9C"/>
    <w:rsid w:val="008C4599"/>
    <w:rsid w:val="009E72EE"/>
    <w:rsid w:val="00A068C2"/>
    <w:rsid w:val="00A07F7B"/>
    <w:rsid w:val="00A96616"/>
    <w:rsid w:val="00B7118D"/>
    <w:rsid w:val="00BF06B1"/>
    <w:rsid w:val="00C17070"/>
    <w:rsid w:val="00CC5BF7"/>
    <w:rsid w:val="00CC660D"/>
    <w:rsid w:val="00D65DF6"/>
    <w:rsid w:val="00D812DF"/>
    <w:rsid w:val="00E76DDC"/>
    <w:rsid w:val="00EA55C0"/>
    <w:rsid w:val="00EB46D4"/>
    <w:rsid w:val="00F8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B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D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2023-12-01T09:22:00Z</cp:lastPrinted>
  <dcterms:created xsi:type="dcterms:W3CDTF">2022-08-24T09:21:00Z</dcterms:created>
  <dcterms:modified xsi:type="dcterms:W3CDTF">2023-12-01T09:29:00Z</dcterms:modified>
</cp:coreProperties>
</file>