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E" w:rsidRPr="00576D77" w:rsidRDefault="009672C8" w:rsidP="00B44CE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4CEE" w:rsidRPr="00576D77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44CEE" w:rsidRPr="00576D77" w:rsidRDefault="00B44CEE" w:rsidP="00B44CE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76D77">
        <w:rPr>
          <w:rFonts w:ascii="Times New Roman" w:hAnsi="Times New Roman" w:cs="Times New Roman"/>
          <w:b/>
          <w:sz w:val="28"/>
          <w:szCs w:val="28"/>
          <w:lang w:eastAsia="ru-RU"/>
        </w:rPr>
        <w:t>редседатель ПС школы</w:t>
      </w:r>
    </w:p>
    <w:p w:rsidR="00B44CEE" w:rsidRPr="00576D77" w:rsidRDefault="00B44CEE" w:rsidP="00B44CE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</w:t>
      </w:r>
      <w:r w:rsidR="00AD0AF1">
        <w:rPr>
          <w:rFonts w:ascii="Times New Roman" w:hAnsi="Times New Roman" w:cs="Times New Roman"/>
          <w:b/>
          <w:sz w:val="28"/>
          <w:szCs w:val="28"/>
          <w:lang w:eastAsia="ru-RU"/>
        </w:rPr>
        <w:t>Д.Суендыков</w:t>
      </w:r>
      <w:proofErr w:type="spellEnd"/>
    </w:p>
    <w:p w:rsidR="00B44CEE" w:rsidRDefault="00B44CEE" w:rsidP="00DC433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335" w:rsidRDefault="00DC4335" w:rsidP="00DC4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DC4335" w:rsidRDefault="00DC4335" w:rsidP="00DC4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попечительского совета КГУ «Смирновская средняя школа №1»</w:t>
      </w:r>
    </w:p>
    <w:p w:rsidR="00DC4335" w:rsidRDefault="00927BE0" w:rsidP="00DC4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2023-2024</w:t>
      </w:r>
      <w:r w:rsidR="00DC4335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E10FF" w:rsidRDefault="002E10FF" w:rsidP="00DC43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335" w:rsidRPr="002E10FF" w:rsidRDefault="00DC4335" w:rsidP="00DC43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0FF">
        <w:rPr>
          <w:rFonts w:ascii="Times New Roman" w:hAnsi="Times New Roman" w:cs="Times New Roman"/>
          <w:b/>
          <w:sz w:val="28"/>
          <w:szCs w:val="28"/>
          <w:lang w:eastAsia="ru-RU"/>
        </w:rPr>
        <w:t>Цель ПС:</w:t>
      </w:r>
    </w:p>
    <w:p w:rsidR="00C93B3E" w:rsidRPr="008A28DB" w:rsidRDefault="00DC4335" w:rsidP="00DC43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10FF">
        <w:rPr>
          <w:rFonts w:ascii="Times New Roman" w:hAnsi="Times New Roman" w:cs="Times New Roman"/>
          <w:sz w:val="28"/>
          <w:szCs w:val="28"/>
          <w:lang w:eastAsia="ru-RU"/>
        </w:rPr>
        <w:t>Содействие в осуществлении уставных функций, укрепление материально-технической базы, целевое расходование и прозрачность бюджета.</w:t>
      </w:r>
    </w:p>
    <w:p w:rsidR="00DC4335" w:rsidRPr="002E10FF" w:rsidRDefault="00DC4335" w:rsidP="00DC43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0FF"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Приоритетные направления работы ПС</w:t>
      </w:r>
    </w:p>
    <w:p w:rsidR="00DC4335" w:rsidRPr="002E10FF" w:rsidRDefault="00DC4335" w:rsidP="00DC43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0FF">
        <w:rPr>
          <w:rFonts w:ascii="LiberationSerif" w:hAnsi="LiberationSerif" w:cs="LiberationSerif"/>
          <w:sz w:val="28"/>
          <w:szCs w:val="28"/>
        </w:rPr>
        <w:t xml:space="preserve">- </w:t>
      </w:r>
      <w:r w:rsidRPr="002E10FF">
        <w:rPr>
          <w:rFonts w:ascii="Times New Roman" w:hAnsi="Times New Roman" w:cs="Times New Roman"/>
          <w:sz w:val="28"/>
          <w:szCs w:val="28"/>
        </w:rPr>
        <w:t>реализация программы сотрудничества ПС и администрации школы;</w:t>
      </w:r>
    </w:p>
    <w:p w:rsidR="00DC4335" w:rsidRPr="002E10FF" w:rsidRDefault="00DC4335" w:rsidP="00DC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E10FF">
        <w:rPr>
          <w:rFonts w:ascii="Times New Roman" w:hAnsi="Times New Roman" w:cs="Times New Roman"/>
          <w:sz w:val="28"/>
          <w:szCs w:val="28"/>
        </w:rPr>
        <w:t>- выработка предложений при планировании бюджета школы; оказание помощи школе в   проведении социально-культурных, оздоровительных и развивающих мероприятий;</w:t>
      </w:r>
    </w:p>
    <w:p w:rsidR="00DC4335" w:rsidRPr="002E10FF" w:rsidRDefault="00DC4335" w:rsidP="00DC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- содействие в создании условий для получения качественного образования;</w:t>
      </w:r>
    </w:p>
    <w:p w:rsidR="00DC4335" w:rsidRPr="002E10FF" w:rsidRDefault="00DC4335" w:rsidP="00DC4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- создание комфортных, безопасных условий обучения, воспитания и содержания   </w:t>
      </w:r>
    </w:p>
    <w:p w:rsidR="00DC4335" w:rsidRPr="002E10FF" w:rsidRDefault="00DC4335" w:rsidP="00DC4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  </w:t>
      </w:r>
      <w:r w:rsidR="002E10FF">
        <w:rPr>
          <w:rFonts w:ascii="Times New Roman" w:hAnsi="Times New Roman" w:cs="Times New Roman"/>
          <w:sz w:val="28"/>
          <w:szCs w:val="28"/>
        </w:rPr>
        <w:t>о</w:t>
      </w:r>
      <w:r w:rsidRPr="002E10FF">
        <w:rPr>
          <w:rFonts w:ascii="Times New Roman" w:hAnsi="Times New Roman" w:cs="Times New Roman"/>
          <w:sz w:val="28"/>
          <w:szCs w:val="28"/>
        </w:rPr>
        <w:t>бучающихся</w:t>
      </w:r>
    </w:p>
    <w:p w:rsidR="00DE22DD" w:rsidRDefault="00DE22DD" w:rsidP="00DC43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567"/>
        <w:gridCol w:w="5938"/>
        <w:gridCol w:w="1154"/>
        <w:gridCol w:w="2832"/>
      </w:tblGrid>
      <w:tr w:rsidR="00DC4335" w:rsidRPr="002E10FF" w:rsidTr="00140A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C4335" w:rsidRPr="002E10FF" w:rsidTr="00140A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F1" w:rsidRDefault="00AB5DC1" w:rsidP="00AB5D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1.Планирование работы на новый учебный год.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Перевыборы председателя ПС. </w:t>
            </w:r>
          </w:p>
          <w:p w:rsidR="00AB5DC1" w:rsidRPr="002E10FF" w:rsidRDefault="00AB5DC1" w:rsidP="00AB5D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дение списка нового состава ПС;</w:t>
            </w:r>
          </w:p>
          <w:p w:rsidR="00AB5DC1" w:rsidRPr="002E10FF" w:rsidRDefault="00AB5DC1" w:rsidP="00AB5D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AD0AF1" w:rsidRPr="002E1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месячника </w:t>
            </w:r>
            <w:r w:rsidR="00AD0AF1" w:rsidRPr="002E10FF">
              <w:rPr>
                <w:rFonts w:ascii="Times New Roman" w:hAnsi="Times New Roman" w:cs="Times New Roman"/>
                <w:sz w:val="28"/>
                <w:szCs w:val="28"/>
              </w:rPr>
              <w:t>«Безопасная школа</w:t>
            </w:r>
            <w:r w:rsidR="00AD0AF1" w:rsidRPr="002E1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школы к новому учебному году. Техника безопасности, противопожарные и антитеррористические мероприятия. </w:t>
            </w:r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безопасности, противопожарные, </w:t>
            </w:r>
            <w:proofErr w:type="spellStart"/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антитеррористические мероприятия. Профилактика </w:t>
            </w:r>
            <w:proofErr w:type="spellStart"/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="00500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E1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72E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ранней беременности, суицида</w:t>
            </w:r>
            <w:r w:rsidR="0050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влияние интернета на детей, употребление вейпов и токсических веществ;</w:t>
            </w:r>
          </w:p>
          <w:p w:rsidR="00AB5DC1" w:rsidRPr="002E10FF" w:rsidRDefault="00AB5DC1" w:rsidP="00AB5D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0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E1F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Респуб</w:t>
            </w:r>
            <w:r w:rsidR="0050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ликанской акции</w:t>
            </w:r>
            <w:r w:rsidR="00500A0E" w:rsidRPr="002E10FF">
              <w:rPr>
                <w:rFonts w:ascii="Times New Roman" w:hAnsi="Times New Roman" w:cs="Times New Roman"/>
                <w:sz w:val="28"/>
                <w:szCs w:val="28"/>
              </w:rPr>
              <w:t>«Дорога в школу»</w:t>
            </w:r>
            <w:r w:rsidR="00500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0A0E"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A0E">
              <w:rPr>
                <w:rFonts w:ascii="Times New Roman" w:hAnsi="Times New Roman" w:cs="Times New Roman"/>
                <w:sz w:val="28"/>
                <w:szCs w:val="28"/>
              </w:rPr>
              <w:t>утверждение списка на бесплатное питание;</w:t>
            </w: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A0E" w:rsidRDefault="00AB5DC1" w:rsidP="00AB5D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проведение </w:t>
            </w:r>
            <w:proofErr w:type="spellStart"/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туриады</w:t>
            </w:r>
            <w:proofErr w:type="spellEnd"/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, учений ГО и 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0A0E">
              <w:rPr>
                <w:rFonts w:ascii="Times New Roman" w:hAnsi="Times New Roman" w:cs="Times New Roman"/>
                <w:sz w:val="28"/>
                <w:szCs w:val="28"/>
              </w:rPr>
              <w:t xml:space="preserve">по антитеррору,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благотворительных субботников </w:t>
            </w:r>
          </w:p>
          <w:p w:rsidR="00AB5DC1" w:rsidRDefault="00AB5DC1" w:rsidP="00AB5D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5.Утверждение списка одаренных детей, направляющихся в республиканские лагеря отдыха.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8DB" w:rsidRPr="002E10FF" w:rsidRDefault="008A28DB" w:rsidP="00AB5D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653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</w:t>
            </w:r>
            <w:r w:rsidR="00C93B3E"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</w:p>
          <w:p w:rsidR="00DE22DD" w:rsidRPr="00500A0E" w:rsidRDefault="00AD0AF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00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Суендыков</w:t>
            </w:r>
            <w:proofErr w:type="spellEnd"/>
            <w:r w:rsidR="00A5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Д.Ж.</w:t>
            </w:r>
          </w:p>
          <w:p w:rsidR="00AB5DC1" w:rsidRDefault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ВР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Кыдыкова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Л.Т.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Касенов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К.К.</w:t>
            </w:r>
          </w:p>
          <w:p w:rsidR="002E10FF" w:rsidRDefault="002E10F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5DC1" w:rsidRDefault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5DC1" w:rsidRDefault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5DC1" w:rsidRDefault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5DC1" w:rsidRDefault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5DC1" w:rsidRPr="002E10FF" w:rsidRDefault="00AB5DC1" w:rsidP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ВР</w:t>
            </w:r>
          </w:p>
          <w:p w:rsidR="00AB5DC1" w:rsidRPr="002E10FF" w:rsidRDefault="00AB5DC1" w:rsidP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Кыдыкова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Л.Т.</w:t>
            </w:r>
          </w:p>
          <w:p w:rsidR="00AB5DC1" w:rsidRPr="002E10FF" w:rsidRDefault="00AB5DC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4335" w:rsidRPr="002E10FF" w:rsidTr="00140A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B6" w:rsidRPr="002E10FF" w:rsidRDefault="00D912B6" w:rsidP="00D912B6">
            <w:pPr>
              <w:pStyle w:val="a3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AC4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фонда </w:t>
            </w:r>
            <w:r w:rsidR="00DC4335"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FB8" w:rsidRPr="002E10FF">
              <w:rPr>
                <w:rFonts w:ascii="Times New Roman" w:hAnsi="Times New Roman" w:cs="Times New Roman"/>
                <w:sz w:val="28"/>
                <w:szCs w:val="28"/>
              </w:rPr>
              <w:t>школьного музея</w:t>
            </w:r>
            <w:r w:rsidR="00DC4335"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102" w:rsidRPr="00A56102" w:rsidRDefault="00D912B6" w:rsidP="00A56102">
            <w:pPr>
              <w:pStyle w:val="1"/>
              <w:spacing w:before="87"/>
              <w:ind w:left="0"/>
              <w:jc w:val="left"/>
              <w:outlineLvl w:val="0"/>
              <w:rPr>
                <w:b w:val="0"/>
              </w:rPr>
            </w:pPr>
            <w:r w:rsidRPr="00A56102">
              <w:rPr>
                <w:b w:val="0"/>
              </w:rPr>
              <w:t>2.</w:t>
            </w:r>
            <w:r w:rsidR="00A56102" w:rsidRPr="00A56102">
              <w:rPr>
                <w:b w:val="0"/>
              </w:rPr>
              <w:t xml:space="preserve"> </w:t>
            </w:r>
            <w:r w:rsidR="00A56102">
              <w:rPr>
                <w:b w:val="0"/>
              </w:rPr>
              <w:t>Внедрение комплексной программы воспитания</w:t>
            </w:r>
            <w:r w:rsidR="00A56102" w:rsidRPr="00A56102">
              <w:rPr>
                <w:b w:val="0"/>
              </w:rPr>
              <w:t xml:space="preserve"> «Единая программа воспитания» Министерства просвещения Республики Казахстан совместно с заинтересованными государственными органами</w:t>
            </w:r>
            <w:r w:rsidR="00A56102">
              <w:rPr>
                <w:b w:val="0"/>
              </w:rPr>
              <w:t xml:space="preserve"> </w:t>
            </w:r>
            <w:r w:rsidR="00A56102" w:rsidRPr="00A56102">
              <w:rPr>
                <w:b w:val="0"/>
              </w:rPr>
              <w:t>на 2023-2024 учебный</w:t>
            </w:r>
            <w:r w:rsidR="00A56102">
              <w:rPr>
                <w:b w:val="0"/>
              </w:rPr>
              <w:t xml:space="preserve"> </w:t>
            </w:r>
            <w:r w:rsidR="00A56102" w:rsidRPr="00A56102">
              <w:rPr>
                <w:b w:val="0"/>
              </w:rPr>
              <w:t>год</w:t>
            </w:r>
          </w:p>
          <w:p w:rsidR="00D912B6" w:rsidRPr="00A56102" w:rsidRDefault="00A56102" w:rsidP="00A56102">
            <w:pPr>
              <w:pStyle w:val="a5"/>
              <w:rPr>
                <w:sz w:val="30"/>
              </w:rPr>
            </w:pPr>
            <w:r w:rsidRPr="00A56102">
              <w:rPr>
                <w:sz w:val="30"/>
              </w:rPr>
              <w:t>3. Организация работы центра педагогической поддержки родителей</w:t>
            </w:r>
            <w:r>
              <w:rPr>
                <w:sz w:val="30"/>
              </w:rPr>
              <w:t>;</w:t>
            </w:r>
          </w:p>
          <w:p w:rsidR="00DC4335" w:rsidRPr="00B44CEE" w:rsidRDefault="00D5315D" w:rsidP="00B44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335"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 организации мероприятий второй четверти: мероприятия, посвященные </w:t>
            </w:r>
            <w:r w:rsidR="00B44CEE">
              <w:rPr>
                <w:rFonts w:ascii="Times New Roman" w:hAnsi="Times New Roman" w:cs="Times New Roman"/>
                <w:sz w:val="28"/>
                <w:szCs w:val="28"/>
              </w:rPr>
              <w:t xml:space="preserve"> Дню Республики РК,</w:t>
            </w:r>
            <w:r w:rsidR="0056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Дню Независимости РК, месячнику по ВИЧ/</w:t>
            </w:r>
            <w:proofErr w:type="spellStart"/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 w:rsidRPr="002E10FF">
              <w:rPr>
                <w:rFonts w:ascii="Times New Roman" w:hAnsi="Times New Roman" w:cs="Times New Roman"/>
                <w:sz w:val="28"/>
                <w:szCs w:val="28"/>
              </w:rPr>
              <w:t xml:space="preserve"> и новогодним праздникам.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140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9559F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35" w:rsidRPr="002E10FF" w:rsidRDefault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музеем </w:t>
            </w:r>
            <w:proofErr w:type="spellStart"/>
            <w:r w:rsidR="0092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Абдуалиева</w:t>
            </w:r>
            <w:proofErr w:type="spellEnd"/>
            <w:r w:rsidR="0092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Ж.С.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DE22DD" w:rsidRPr="002E10FF" w:rsidRDefault="00DC4335" w:rsidP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Кыдыкова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  <w:r w:rsidR="00DE22DD"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335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0FF" w:rsidRDefault="002E1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ПС </w:t>
            </w:r>
          </w:p>
          <w:p w:rsidR="002E10FF" w:rsidRPr="002E10FF" w:rsidRDefault="00A561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Суендыков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Д.Ж.</w:t>
            </w:r>
          </w:p>
        </w:tc>
      </w:tr>
      <w:tr w:rsidR="00DC4335" w:rsidRPr="002E10FF" w:rsidTr="00140A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D" w:rsidRPr="002E10FF" w:rsidRDefault="00D5315D" w:rsidP="00D5315D">
            <w:pPr>
              <w:pStyle w:val="a3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22DD" w:rsidRPr="002E10FF">
              <w:rPr>
                <w:rFonts w:ascii="Times New Roman" w:hAnsi="Times New Roman"/>
                <w:sz w:val="28"/>
                <w:szCs w:val="28"/>
              </w:rPr>
              <w:t xml:space="preserve"> Отчет директора по расходованию финансовых средств, выделенных из бюджета на содержание КГУ « Смирновская средняя школа №1»</w:t>
            </w:r>
          </w:p>
          <w:p w:rsidR="00D5315D" w:rsidRPr="002E10FF" w:rsidRDefault="00140AC4" w:rsidP="00D53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вечера встречи выпускников «Школе 55 лет»</w:t>
            </w:r>
          </w:p>
          <w:p w:rsidR="00D5315D" w:rsidRPr="002E10FF" w:rsidRDefault="00D5315D" w:rsidP="00D531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горячего и бутербродного питания учащихся школы.</w:t>
            </w:r>
          </w:p>
          <w:p w:rsidR="00DC4335" w:rsidRPr="002E10FF" w:rsidRDefault="00D5315D" w:rsidP="00140A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4.Участие в совместных мероприятиях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D" w:rsidRPr="002E10FF" w:rsidRDefault="00DE22DD" w:rsidP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Суендыков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Ж.Д.</w:t>
            </w:r>
          </w:p>
          <w:p w:rsidR="00DE22DD" w:rsidRPr="002E10FF" w:rsidRDefault="00DE22DD" w:rsidP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AC4" w:rsidRDefault="00140AC4" w:rsidP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Соцпедагог</w:t>
            </w:r>
            <w:proofErr w:type="spellEnd"/>
          </w:p>
          <w:p w:rsidR="00DC4335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Касенов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К.К.</w:t>
            </w:r>
          </w:p>
          <w:p w:rsidR="00140AC4" w:rsidRDefault="00140AC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4C3F" w:rsidRPr="002E10FF" w:rsidRDefault="00140AC4" w:rsidP="00140AC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Инспектор ИДН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Сергазина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DC4335" w:rsidRPr="002E10FF" w:rsidTr="00140A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35" w:rsidRPr="002E10FF" w:rsidRDefault="00D531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1.Помощь в </w:t>
            </w:r>
            <w:r w:rsidR="002E10FF"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C4335"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рганизации </w:t>
            </w:r>
            <w:proofErr w:type="spellStart"/>
            <w:r w:rsidR="00DC4335"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DC4335"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со старшеклассниками.</w:t>
            </w:r>
          </w:p>
          <w:p w:rsidR="00C93B3E" w:rsidRPr="002E10FF" w:rsidRDefault="00C93B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Оказание помощи в организации мероприятий третьей четверти: Международному женскому дню, </w:t>
            </w:r>
            <w:proofErr w:type="spell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Наурызу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Дню единства народов Казахстана, месячника военно-патриотической работы</w:t>
            </w:r>
          </w:p>
          <w:p w:rsidR="00DC4335" w:rsidRPr="002E10FF" w:rsidRDefault="00C93B3E" w:rsidP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22DD" w:rsidRPr="002E10FF">
              <w:rPr>
                <w:rFonts w:ascii="Times New Roman" w:hAnsi="Times New Roman" w:cs="Times New Roman"/>
                <w:sz w:val="28"/>
                <w:szCs w:val="28"/>
              </w:rPr>
              <w:t>.«Профилактика правонарушений среди несовершеннолетних,  в том числе против половой неприкосновенности»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35" w:rsidRDefault="002E1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Педагог-профориентатор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Мукашева</w:t>
            </w:r>
            <w:proofErr w:type="spellEnd"/>
            <w:r w:rsidR="00A5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A56102" w:rsidRPr="002E10FF" w:rsidRDefault="00A561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0FF" w:rsidRPr="002E10FF" w:rsidRDefault="002E10FF" w:rsidP="002E1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2E10FF" w:rsidRPr="002E10FF" w:rsidRDefault="002E10FF" w:rsidP="002E1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Кыдыкова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 </w:t>
            </w:r>
          </w:p>
          <w:p w:rsidR="002E10FF" w:rsidRPr="002E10FF" w:rsidRDefault="002E1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2DD" w:rsidRDefault="00DE22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школы</w:t>
            </w:r>
          </w:p>
          <w:p w:rsidR="00927BE0" w:rsidRPr="002E10FF" w:rsidRDefault="00927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Балтабаев М.К.</w:t>
            </w:r>
          </w:p>
        </w:tc>
      </w:tr>
      <w:tr w:rsidR="00DC4335" w:rsidRPr="002E10FF" w:rsidTr="00140A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Анализ работ</w:t>
            </w:r>
            <w:r w:rsidR="0092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Попечительского совета за 2023</w:t>
            </w:r>
            <w:r w:rsidR="00DE22DD"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2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помощи в мероприятиях, посвященных, Великой Победе, Дню семьи, Последнего звонка, Выпускного бала</w:t>
            </w:r>
            <w:r w:rsidRPr="002E10FF">
              <w:rPr>
                <w:sz w:val="28"/>
                <w:szCs w:val="28"/>
                <w:shd w:val="clear" w:color="auto" w:fill="F9F9F9"/>
              </w:rPr>
              <w:t xml:space="preserve">, </w:t>
            </w:r>
            <w:r w:rsidRPr="002E10F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поощрение лучших учеников.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3.Об организации летнего отдыха и занятости обучающихся, состоящих на всех видах учета</w:t>
            </w: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ТБ в период летних каникул, во время купального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ПС</w:t>
            </w:r>
          </w:p>
          <w:p w:rsidR="00A56102" w:rsidRDefault="00A56102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Суендыков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Д.Ж</w:t>
            </w:r>
          </w:p>
          <w:p w:rsid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ВР </w:t>
            </w:r>
          </w:p>
          <w:p w:rsidR="00DC4335" w:rsidRPr="002E10FF" w:rsidRDefault="00DC43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Кыдыкова</w:t>
            </w:r>
            <w:proofErr w:type="spellEnd"/>
            <w:r w:rsidRPr="002E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</w:tc>
      </w:tr>
    </w:tbl>
    <w:p w:rsidR="00C93B3E" w:rsidRDefault="00C93B3E" w:rsidP="00DC4335"/>
    <w:sectPr w:rsidR="00C93B3E" w:rsidSect="00AB5D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0E9D"/>
    <w:multiLevelType w:val="hybridMultilevel"/>
    <w:tmpl w:val="A9FE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D6660"/>
    <w:multiLevelType w:val="hybridMultilevel"/>
    <w:tmpl w:val="22E2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335"/>
    <w:rsid w:val="00024FEF"/>
    <w:rsid w:val="00050B6E"/>
    <w:rsid w:val="000E1F06"/>
    <w:rsid w:val="00140AC4"/>
    <w:rsid w:val="001F58DF"/>
    <w:rsid w:val="002E10FF"/>
    <w:rsid w:val="00372E35"/>
    <w:rsid w:val="00386C22"/>
    <w:rsid w:val="00417A0D"/>
    <w:rsid w:val="00500A0E"/>
    <w:rsid w:val="00503EAE"/>
    <w:rsid w:val="00564145"/>
    <w:rsid w:val="00576E61"/>
    <w:rsid w:val="005F0A0E"/>
    <w:rsid w:val="006515A5"/>
    <w:rsid w:val="0065323C"/>
    <w:rsid w:val="006B6415"/>
    <w:rsid w:val="00807054"/>
    <w:rsid w:val="0081439E"/>
    <w:rsid w:val="008330FE"/>
    <w:rsid w:val="008A28DB"/>
    <w:rsid w:val="00927BE0"/>
    <w:rsid w:val="009559F7"/>
    <w:rsid w:val="009672C8"/>
    <w:rsid w:val="009B256F"/>
    <w:rsid w:val="009C4C3F"/>
    <w:rsid w:val="00A1766F"/>
    <w:rsid w:val="00A56102"/>
    <w:rsid w:val="00A830C8"/>
    <w:rsid w:val="00AB5DC1"/>
    <w:rsid w:val="00AD0AF1"/>
    <w:rsid w:val="00B44CEE"/>
    <w:rsid w:val="00BB3A4B"/>
    <w:rsid w:val="00BC065B"/>
    <w:rsid w:val="00BD165F"/>
    <w:rsid w:val="00BE2462"/>
    <w:rsid w:val="00BE444F"/>
    <w:rsid w:val="00C23FB3"/>
    <w:rsid w:val="00C65D33"/>
    <w:rsid w:val="00C93B3E"/>
    <w:rsid w:val="00CA1F11"/>
    <w:rsid w:val="00CE5FB8"/>
    <w:rsid w:val="00D27B90"/>
    <w:rsid w:val="00D5285C"/>
    <w:rsid w:val="00D5315D"/>
    <w:rsid w:val="00D87399"/>
    <w:rsid w:val="00D912B6"/>
    <w:rsid w:val="00DC4335"/>
    <w:rsid w:val="00DE22DD"/>
    <w:rsid w:val="00F140CD"/>
    <w:rsid w:val="00F5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0E"/>
  </w:style>
  <w:style w:type="paragraph" w:styleId="1">
    <w:name w:val="heading 1"/>
    <w:basedOn w:val="a"/>
    <w:link w:val="10"/>
    <w:uiPriority w:val="1"/>
    <w:qFormat/>
    <w:rsid w:val="00A56102"/>
    <w:pPr>
      <w:widowControl w:val="0"/>
      <w:autoSpaceDE w:val="0"/>
      <w:autoSpaceDN w:val="0"/>
      <w:spacing w:before="99" w:after="0" w:line="240" w:lineRule="auto"/>
      <w:ind w:left="14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433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4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5610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A56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5610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2023-09-11T02:35:00Z</cp:lastPrinted>
  <dcterms:created xsi:type="dcterms:W3CDTF">2023-11-21T08:59:00Z</dcterms:created>
  <dcterms:modified xsi:type="dcterms:W3CDTF">2024-01-16T03:19:00Z</dcterms:modified>
</cp:coreProperties>
</file>