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D33B92" w14:textId="7EC3FA04" w:rsidR="009917F1" w:rsidRDefault="000D6FA3">
      <w:pPr>
        <w:rPr>
          <w:lang w:val="ru-RU"/>
        </w:rPr>
      </w:pPr>
      <w:r>
        <w:rPr>
          <w:noProof/>
        </w:rPr>
        <w:drawing>
          <wp:inline distT="0" distB="0" distL="0" distR="0" wp14:anchorId="37E1FE9E" wp14:editId="57795F4E">
            <wp:extent cx="5940425" cy="8175625"/>
            <wp:effectExtent l="0" t="0" r="3175" b="0"/>
            <wp:docPr id="73889069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5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C62A1B" w14:textId="77777777" w:rsidR="000D6FA3" w:rsidRDefault="000D6FA3">
      <w:pPr>
        <w:rPr>
          <w:lang w:val="ru-RU"/>
        </w:rPr>
      </w:pPr>
    </w:p>
    <w:p w14:paraId="04330DB8" w14:textId="77777777" w:rsidR="000D6FA3" w:rsidRDefault="000D6FA3">
      <w:pPr>
        <w:rPr>
          <w:lang w:val="ru-RU"/>
        </w:rPr>
      </w:pPr>
    </w:p>
    <w:p w14:paraId="2498A9C5" w14:textId="77777777" w:rsidR="000D6FA3" w:rsidRDefault="000D6FA3">
      <w:pPr>
        <w:rPr>
          <w:lang w:val="ru-RU"/>
        </w:rPr>
      </w:pPr>
    </w:p>
    <w:p w14:paraId="4A1768A5" w14:textId="77777777" w:rsidR="000D6FA3" w:rsidRDefault="000D6FA3">
      <w:pPr>
        <w:rPr>
          <w:lang w:val="ru-RU"/>
        </w:rPr>
      </w:pPr>
    </w:p>
    <w:p w14:paraId="177B5CF4" w14:textId="77777777" w:rsidR="000D6FA3" w:rsidRDefault="000D6FA3">
      <w:pPr>
        <w:rPr>
          <w:lang w:val="ru-RU"/>
        </w:rPr>
      </w:pPr>
    </w:p>
    <w:p w14:paraId="72D64091" w14:textId="5802206F" w:rsidR="000D6FA3" w:rsidRPr="000D6FA3" w:rsidRDefault="000D6FA3">
      <w:pPr>
        <w:rPr>
          <w:lang w:val="ru-RU"/>
        </w:rPr>
      </w:pPr>
      <w:r>
        <w:rPr>
          <w:noProof/>
        </w:rPr>
        <w:drawing>
          <wp:inline distT="0" distB="0" distL="0" distR="0" wp14:anchorId="690D1312" wp14:editId="264C482B">
            <wp:extent cx="5940425" cy="8175625"/>
            <wp:effectExtent l="0" t="0" r="3175" b="0"/>
            <wp:docPr id="487404668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5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D6FA3" w:rsidRPr="000D6F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109A"/>
    <w:rsid w:val="00097BAC"/>
    <w:rsid w:val="000D6FA3"/>
    <w:rsid w:val="005B0C9C"/>
    <w:rsid w:val="006A57A2"/>
    <w:rsid w:val="009917F1"/>
    <w:rsid w:val="00A0109A"/>
    <w:rsid w:val="00A403EA"/>
    <w:rsid w:val="00BF3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4D8FFA"/>
  <w15:chartTrackingRefBased/>
  <w15:docId w15:val="{F36DBD3E-1D79-437A-861B-570E479BF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K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0109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109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0109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0109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0109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0109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0109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0109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0109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0109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0109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0109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0109A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0109A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0109A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0109A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0109A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0109A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0109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A0109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0109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A0109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A0109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A0109A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A0109A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A0109A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A0109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A0109A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A0109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</Words>
  <Characters>8</Characters>
  <Application>Microsoft Office Word</Application>
  <DocSecurity>0</DocSecurity>
  <Lines>1</Lines>
  <Paragraphs>1</Paragraphs>
  <ScaleCrop>false</ScaleCrop>
  <Company/>
  <LinksUpToDate>false</LinksUpToDate>
  <CharactersWithSpaces>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Нугзар</dc:creator>
  <cp:keywords/>
  <dc:description/>
  <cp:lastModifiedBy>Нугзар</cp:lastModifiedBy>
  <cp:revision>2</cp:revision>
  <dcterms:created xsi:type="dcterms:W3CDTF">2025-01-20T05:18:00Z</dcterms:created>
  <dcterms:modified xsi:type="dcterms:W3CDTF">2025-01-20T05:19:00Z</dcterms:modified>
</cp:coreProperties>
</file>